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444ECE" w14:textId="77777777" w:rsidR="009B7349" w:rsidRPr="00AD2725" w:rsidRDefault="009B7349" w:rsidP="009B7349">
      <w:pPr>
        <w:jc w:val="center"/>
        <w:rPr>
          <w:b/>
          <w:i/>
          <w:sz w:val="26"/>
        </w:rPr>
      </w:pPr>
      <w:r>
        <w:rPr>
          <w:b/>
          <w:i/>
          <w:sz w:val="26"/>
        </w:rPr>
        <w:t>Территориальные уполномоченные органы по оценке испытательных лабораторий</w:t>
      </w:r>
    </w:p>
    <w:p w14:paraId="64902680" w14:textId="77777777" w:rsidR="009B7349" w:rsidRDefault="009B7349" w:rsidP="009B7349">
      <w:pPr>
        <w:jc w:val="center"/>
        <w:rPr>
          <w:rFonts w:ascii="MS Sans Serif" w:hAnsi="MS Sans Serif"/>
          <w:b/>
          <w:i/>
          <w:sz w:val="26"/>
        </w:rPr>
      </w:pPr>
    </w:p>
    <w:tbl>
      <w:tblPr>
        <w:tblW w:w="10435" w:type="dxa"/>
        <w:tblInd w:w="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"/>
        <w:gridCol w:w="2268"/>
        <w:gridCol w:w="2410"/>
        <w:gridCol w:w="2551"/>
        <w:gridCol w:w="1843"/>
        <w:gridCol w:w="992"/>
      </w:tblGrid>
      <w:tr w:rsidR="004260EE" w:rsidRPr="00681730" w14:paraId="53709CDC" w14:textId="77777777" w:rsidTr="00056E57">
        <w:trPr>
          <w:cantSplit/>
          <w:tblHeader/>
        </w:trPr>
        <w:tc>
          <w:tcPr>
            <w:tcW w:w="371" w:type="dxa"/>
            <w:vAlign w:val="center"/>
          </w:tcPr>
          <w:p w14:paraId="1E543DEF" w14:textId="77777777" w:rsidR="004260EE" w:rsidRDefault="004260EE" w:rsidP="00056E57">
            <w:pPr>
              <w:ind w:left="-162" w:right="-108"/>
              <w:jc w:val="center"/>
              <w:rPr>
                <w:rFonts w:ascii="MS Sans Serif" w:hAnsi="MS Sans Serif"/>
                <w:i/>
                <w:sz w:val="16"/>
              </w:rPr>
            </w:pPr>
            <w:r>
              <w:rPr>
                <w:rFonts w:ascii="MS Sans Serif" w:hAnsi="MS Sans Serif"/>
                <w:i/>
                <w:sz w:val="16"/>
              </w:rPr>
              <w:t>№</w:t>
            </w:r>
          </w:p>
          <w:p w14:paraId="20D8B8FE" w14:textId="77777777" w:rsidR="004260EE" w:rsidRPr="00681730" w:rsidRDefault="004260EE" w:rsidP="00056E57">
            <w:pPr>
              <w:ind w:left="-162" w:right="-108"/>
              <w:jc w:val="center"/>
              <w:rPr>
                <w:rFonts w:ascii="MS Sans Serif" w:hAnsi="MS Sans Serif"/>
                <w:i/>
                <w:sz w:val="16"/>
              </w:rPr>
            </w:pPr>
            <w:r>
              <w:rPr>
                <w:rFonts w:ascii="MS Sans Serif" w:hAnsi="MS Sans Serif"/>
                <w:i/>
                <w:sz w:val="16"/>
              </w:rPr>
              <w:t>п/п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53DA078" w14:textId="77777777" w:rsidR="004260EE" w:rsidRPr="00681730" w:rsidRDefault="004260EE" w:rsidP="00056E57">
            <w:pPr>
              <w:jc w:val="center"/>
              <w:rPr>
                <w:rFonts w:ascii="MS Sans Serif" w:hAnsi="MS Sans Serif"/>
                <w:i/>
                <w:sz w:val="16"/>
              </w:rPr>
            </w:pPr>
            <w:r w:rsidRPr="00681730">
              <w:rPr>
                <w:rFonts w:ascii="MS Sans Serif" w:hAnsi="MS Sans Serif" w:hint="eastAsia"/>
                <w:i/>
                <w:sz w:val="16"/>
              </w:rPr>
              <w:t>Краткое</w:t>
            </w:r>
            <w:r w:rsidRPr="00681730">
              <w:rPr>
                <w:rFonts w:ascii="MS Sans Serif" w:hAnsi="MS Sans Serif"/>
                <w:i/>
                <w:sz w:val="16"/>
              </w:rPr>
              <w:t xml:space="preserve"> </w:t>
            </w:r>
            <w:r w:rsidRPr="00681730">
              <w:rPr>
                <w:rFonts w:ascii="MS Sans Serif" w:hAnsi="MS Sans Serif" w:hint="eastAsia"/>
                <w:i/>
                <w:sz w:val="16"/>
              </w:rPr>
              <w:t>название</w:t>
            </w:r>
            <w:r w:rsidRPr="00681730">
              <w:rPr>
                <w:rFonts w:ascii="MS Sans Serif" w:hAnsi="MS Sans Serif"/>
                <w:i/>
                <w:sz w:val="16"/>
              </w:rPr>
              <w:t xml:space="preserve"> </w:t>
            </w:r>
            <w:r w:rsidRPr="00681730">
              <w:rPr>
                <w:rFonts w:ascii="MS Sans Serif" w:hAnsi="MS Sans Serif" w:hint="eastAsia"/>
                <w:i/>
                <w:sz w:val="16"/>
              </w:rPr>
              <w:t>организации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841FE47" w14:textId="77777777" w:rsidR="004260EE" w:rsidRPr="00681730" w:rsidRDefault="004260EE" w:rsidP="00056E57">
            <w:pPr>
              <w:jc w:val="center"/>
              <w:rPr>
                <w:rFonts w:ascii="MS Sans Serif" w:hAnsi="MS Sans Serif"/>
                <w:i/>
                <w:sz w:val="16"/>
              </w:rPr>
            </w:pPr>
            <w:r w:rsidRPr="00681730">
              <w:rPr>
                <w:rFonts w:ascii="MS Sans Serif" w:hAnsi="MS Sans Serif" w:hint="eastAsia"/>
                <w:i/>
                <w:sz w:val="16"/>
              </w:rPr>
              <w:t>Юридический</w:t>
            </w:r>
            <w:r w:rsidRPr="00681730">
              <w:rPr>
                <w:rFonts w:ascii="MS Sans Serif" w:hAnsi="MS Sans Serif"/>
                <w:i/>
                <w:sz w:val="16"/>
              </w:rPr>
              <w:t xml:space="preserve"> </w:t>
            </w:r>
            <w:r>
              <w:rPr>
                <w:rFonts w:ascii="MS Sans Serif" w:hAnsi="MS Sans Serif"/>
                <w:i/>
                <w:sz w:val="16"/>
              </w:rPr>
              <w:t xml:space="preserve">и почтовый </w:t>
            </w:r>
            <w:r w:rsidRPr="00681730">
              <w:rPr>
                <w:rFonts w:ascii="MS Sans Serif" w:hAnsi="MS Sans Serif" w:hint="eastAsia"/>
                <w:i/>
                <w:sz w:val="16"/>
              </w:rPr>
              <w:t>адрес</w:t>
            </w:r>
            <w:r>
              <w:rPr>
                <w:rFonts w:ascii="MS Sans Serif" w:hAnsi="MS Sans Serif"/>
                <w:i/>
                <w:sz w:val="16"/>
              </w:rPr>
              <w:t>а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6C4A5BD" w14:textId="77777777" w:rsidR="004260EE" w:rsidRPr="00681730" w:rsidRDefault="004260EE" w:rsidP="00056E57">
            <w:pPr>
              <w:jc w:val="center"/>
              <w:rPr>
                <w:i/>
                <w:sz w:val="16"/>
              </w:rPr>
            </w:pPr>
            <w:r w:rsidRPr="00681730">
              <w:rPr>
                <w:rFonts w:ascii="MS Sans Serif" w:hAnsi="MS Sans Serif"/>
                <w:i/>
                <w:sz w:val="16"/>
              </w:rPr>
              <w:t>Контактная информаци</w:t>
            </w:r>
            <w:r w:rsidRPr="00681730">
              <w:rPr>
                <w:i/>
                <w:sz w:val="16"/>
              </w:rPr>
              <w:t>я</w:t>
            </w:r>
          </w:p>
        </w:tc>
        <w:tc>
          <w:tcPr>
            <w:tcW w:w="1843" w:type="dxa"/>
            <w:vAlign w:val="center"/>
          </w:tcPr>
          <w:p w14:paraId="31170320" w14:textId="77777777" w:rsidR="004260EE" w:rsidRPr="00681730" w:rsidRDefault="004260EE" w:rsidP="00056E57">
            <w:pPr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№ удостоверения. Срок окончания действия удостоверения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ADFB6B1" w14:textId="77777777" w:rsidR="004260EE" w:rsidRPr="00681730" w:rsidRDefault="004260EE" w:rsidP="00056E57">
            <w:pPr>
              <w:jc w:val="center"/>
              <w:rPr>
                <w:i/>
                <w:sz w:val="16"/>
              </w:rPr>
            </w:pPr>
            <w:r w:rsidRPr="00681730">
              <w:rPr>
                <w:i/>
                <w:sz w:val="16"/>
              </w:rPr>
              <w:t>Тип ИЛ</w:t>
            </w:r>
          </w:p>
        </w:tc>
      </w:tr>
      <w:tr w:rsidR="004260EE" w:rsidRPr="00681730" w14:paraId="22F86404" w14:textId="77777777" w:rsidTr="00056E57">
        <w:trPr>
          <w:cantSplit/>
        </w:trPr>
        <w:tc>
          <w:tcPr>
            <w:tcW w:w="371" w:type="dxa"/>
          </w:tcPr>
          <w:p w14:paraId="223E87BA" w14:textId="77777777" w:rsidR="004260EE" w:rsidRPr="00681730" w:rsidRDefault="004260EE" w:rsidP="00056E57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53E9C24F" w14:textId="77777777" w:rsidR="004260EE" w:rsidRPr="00681730" w:rsidRDefault="004260EE" w:rsidP="00EB195C">
            <w:pPr>
              <w:rPr>
                <w:rFonts w:ascii="MS Sans Serif" w:hAnsi="MS Sans Serif"/>
                <w:sz w:val="16"/>
              </w:rPr>
            </w:pPr>
            <w:r w:rsidRPr="00681730">
              <w:rPr>
                <w:sz w:val="16"/>
              </w:rPr>
              <w:t>АНО "ДИЭКС"</w:t>
            </w:r>
          </w:p>
        </w:tc>
        <w:tc>
          <w:tcPr>
            <w:tcW w:w="2410" w:type="dxa"/>
            <w:shd w:val="clear" w:color="auto" w:fill="auto"/>
          </w:tcPr>
          <w:p w14:paraId="49D04570" w14:textId="77777777" w:rsidR="004260EE" w:rsidRPr="004D738B" w:rsidRDefault="004260EE" w:rsidP="00056E57">
            <w:pPr>
              <w:rPr>
                <w:sz w:val="16"/>
              </w:rPr>
            </w:pPr>
            <w:r w:rsidRPr="00681730">
              <w:rPr>
                <w:rFonts w:ascii="MS Sans Serif" w:hAnsi="MS Sans Serif"/>
                <w:sz w:val="16"/>
              </w:rPr>
              <w:t xml:space="preserve"> </w:t>
            </w:r>
            <w:r w:rsidRPr="00681730">
              <w:rPr>
                <w:sz w:val="16"/>
              </w:rPr>
              <w:t>127247</w:t>
            </w:r>
            <w:r w:rsidRPr="00681730">
              <w:rPr>
                <w:rFonts w:ascii="MS Sans Serif" w:hAnsi="MS Sans Serif"/>
                <w:sz w:val="16"/>
              </w:rPr>
              <w:t xml:space="preserve">, </w:t>
            </w:r>
            <w:r w:rsidRPr="00681730">
              <w:rPr>
                <w:sz w:val="16"/>
              </w:rPr>
              <w:t>г. Москва, ул. 800-летия Москвы, д. 4, корп. 2</w:t>
            </w:r>
          </w:p>
          <w:p w14:paraId="5604B360" w14:textId="77777777" w:rsidR="004260EE" w:rsidRPr="0058792D" w:rsidRDefault="004260EE" w:rsidP="00056E57">
            <w:pPr>
              <w:rPr>
                <w:rFonts w:ascii="MS Sans Serif" w:hAnsi="MS Sans Serif"/>
                <w:sz w:val="16"/>
              </w:rPr>
            </w:pPr>
            <w:r>
              <w:rPr>
                <w:sz w:val="16"/>
              </w:rPr>
              <w:t>125212</w:t>
            </w:r>
            <w:r>
              <w:rPr>
                <w:rFonts w:ascii="MS Sans Serif" w:hAnsi="MS Sans Serif"/>
                <w:sz w:val="16"/>
              </w:rPr>
              <w:t xml:space="preserve">, </w:t>
            </w:r>
            <w:r w:rsidRPr="00AC16C6">
              <w:rPr>
                <w:sz w:val="16"/>
              </w:rPr>
              <w:t xml:space="preserve">г. </w:t>
            </w:r>
            <w:proofErr w:type="gramStart"/>
            <w:r w:rsidRPr="00AC16C6">
              <w:rPr>
                <w:sz w:val="16"/>
              </w:rPr>
              <w:t>Москва,  Кронштадтский</w:t>
            </w:r>
            <w:proofErr w:type="gramEnd"/>
            <w:r w:rsidRPr="00AC16C6">
              <w:rPr>
                <w:sz w:val="16"/>
              </w:rPr>
              <w:t xml:space="preserve"> бульвар, д. 7А, оф. 406, а/я 111</w:t>
            </w:r>
          </w:p>
        </w:tc>
        <w:tc>
          <w:tcPr>
            <w:tcW w:w="2551" w:type="dxa"/>
            <w:shd w:val="clear" w:color="auto" w:fill="auto"/>
          </w:tcPr>
          <w:p w14:paraId="0D6253FA" w14:textId="77777777" w:rsidR="004260EE" w:rsidRDefault="004260EE" w:rsidP="00056E57">
            <w:pPr>
              <w:rPr>
                <w:sz w:val="16"/>
              </w:rPr>
            </w:pPr>
            <w:proofErr w:type="gramStart"/>
            <w:r>
              <w:rPr>
                <w:b/>
                <w:i/>
                <w:sz w:val="16"/>
              </w:rPr>
              <w:t>Т</w:t>
            </w:r>
            <w:r w:rsidRPr="00681730">
              <w:rPr>
                <w:b/>
                <w:i/>
                <w:sz w:val="16"/>
              </w:rPr>
              <w:t>елефон:</w:t>
            </w:r>
            <w:r>
              <w:rPr>
                <w:b/>
                <w:i/>
                <w:sz w:val="16"/>
              </w:rPr>
              <w:t xml:space="preserve"> </w:t>
            </w:r>
            <w:r w:rsidRPr="00681730">
              <w:rPr>
                <w:b/>
                <w:i/>
                <w:sz w:val="16"/>
              </w:rPr>
              <w:t xml:space="preserve"> </w:t>
            </w:r>
            <w:r w:rsidRPr="001033F2">
              <w:rPr>
                <w:sz w:val="16"/>
              </w:rPr>
              <w:t>(</w:t>
            </w:r>
            <w:proofErr w:type="gramEnd"/>
            <w:r w:rsidRPr="001033F2">
              <w:rPr>
                <w:sz w:val="16"/>
              </w:rPr>
              <w:t>495)</w:t>
            </w:r>
            <w:r>
              <w:rPr>
                <w:sz w:val="16"/>
              </w:rPr>
              <w:t xml:space="preserve"> </w:t>
            </w:r>
            <w:r w:rsidRPr="001033F2">
              <w:rPr>
                <w:sz w:val="16"/>
              </w:rPr>
              <w:t>4525303</w:t>
            </w:r>
          </w:p>
          <w:p w14:paraId="103C5918" w14:textId="77777777" w:rsidR="004260EE" w:rsidRPr="00681730" w:rsidRDefault="004260EE" w:rsidP="00056E57">
            <w:pPr>
              <w:rPr>
                <w:sz w:val="16"/>
              </w:rPr>
            </w:pPr>
            <w:proofErr w:type="gramStart"/>
            <w:r w:rsidRPr="00681730">
              <w:rPr>
                <w:b/>
                <w:i/>
                <w:sz w:val="16"/>
              </w:rPr>
              <w:t xml:space="preserve">Факс: </w:t>
            </w:r>
            <w:r>
              <w:rPr>
                <w:b/>
                <w:i/>
                <w:sz w:val="16"/>
              </w:rPr>
              <w:t xml:space="preserve"> </w:t>
            </w:r>
            <w:r w:rsidRPr="00681730">
              <w:rPr>
                <w:sz w:val="16"/>
              </w:rPr>
              <w:t>(</w:t>
            </w:r>
            <w:proofErr w:type="gramEnd"/>
            <w:r w:rsidRPr="00681730">
              <w:rPr>
                <w:sz w:val="16"/>
              </w:rPr>
              <w:t xml:space="preserve">495) </w:t>
            </w:r>
            <w:r w:rsidRPr="001033F2">
              <w:rPr>
                <w:sz w:val="16"/>
              </w:rPr>
              <w:t>4522976</w:t>
            </w:r>
          </w:p>
          <w:p w14:paraId="763294D4" w14:textId="77777777" w:rsidR="004260EE" w:rsidRPr="004D738B" w:rsidRDefault="004260EE" w:rsidP="00056E57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  <w:lang w:val="en-US"/>
              </w:rPr>
              <w:t>E</w:t>
            </w:r>
            <w:r w:rsidRPr="004D738B">
              <w:rPr>
                <w:b/>
                <w:i/>
                <w:sz w:val="16"/>
              </w:rPr>
              <w:t>-</w:t>
            </w:r>
            <w:r w:rsidRPr="00681730">
              <w:rPr>
                <w:b/>
                <w:i/>
                <w:sz w:val="16"/>
                <w:lang w:val="en-US"/>
              </w:rPr>
              <w:t>mail</w:t>
            </w:r>
            <w:r w:rsidRPr="004D738B">
              <w:rPr>
                <w:b/>
                <w:i/>
                <w:sz w:val="16"/>
              </w:rPr>
              <w:t xml:space="preserve">:  </w:t>
            </w:r>
            <w:proofErr w:type="spellStart"/>
            <w:r w:rsidRPr="00681730">
              <w:rPr>
                <w:sz w:val="16"/>
                <w:lang w:val="en-US"/>
              </w:rPr>
              <w:t>anodiexne</w:t>
            </w:r>
            <w:proofErr w:type="spellEnd"/>
            <w:r w:rsidRPr="004D738B">
              <w:rPr>
                <w:sz w:val="16"/>
              </w:rPr>
              <w:t>@</w:t>
            </w:r>
            <w:r w:rsidRPr="00681730">
              <w:rPr>
                <w:sz w:val="16"/>
                <w:lang w:val="en-US"/>
              </w:rPr>
              <w:t>mail</w:t>
            </w:r>
            <w:r w:rsidRPr="004D738B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ru</w:t>
            </w:r>
            <w:proofErr w:type="spellEnd"/>
          </w:p>
          <w:p w14:paraId="0D84822E" w14:textId="77777777" w:rsidR="004260EE" w:rsidRPr="00681730" w:rsidRDefault="004260EE" w:rsidP="00056E57">
            <w:pPr>
              <w:rPr>
                <w:sz w:val="16"/>
                <w:lang w:val="en-US"/>
              </w:rPr>
            </w:pPr>
            <w:proofErr w:type="gramStart"/>
            <w:r>
              <w:rPr>
                <w:b/>
                <w:i/>
                <w:sz w:val="16"/>
              </w:rPr>
              <w:t>С</w:t>
            </w:r>
            <w:r w:rsidRPr="00681730">
              <w:rPr>
                <w:b/>
                <w:i/>
                <w:sz w:val="16"/>
              </w:rPr>
              <w:t>айт</w:t>
            </w:r>
            <w:r w:rsidRPr="00681730">
              <w:rPr>
                <w:b/>
                <w:i/>
                <w:sz w:val="16"/>
                <w:lang w:val="en-US"/>
              </w:rPr>
              <w:t xml:space="preserve">: </w:t>
            </w:r>
            <w:r w:rsidRPr="00984D2B">
              <w:rPr>
                <w:b/>
                <w:i/>
                <w:sz w:val="16"/>
                <w:lang w:val="en-US"/>
              </w:rPr>
              <w:t xml:space="preserve"> </w:t>
            </w:r>
            <w:r w:rsidRPr="00681730">
              <w:rPr>
                <w:sz w:val="16"/>
                <w:lang w:val="en-US"/>
              </w:rPr>
              <w:t>www.dieks.ru</w:t>
            </w:r>
            <w:proofErr w:type="gramEnd"/>
          </w:p>
        </w:tc>
        <w:tc>
          <w:tcPr>
            <w:tcW w:w="1843" w:type="dxa"/>
          </w:tcPr>
          <w:p w14:paraId="2F82C740" w14:textId="77777777" w:rsidR="004260EE" w:rsidRDefault="004260EE" w:rsidP="00056E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№ ТУО-414</w:t>
            </w:r>
          </w:p>
          <w:p w14:paraId="47229FFE" w14:textId="77777777" w:rsidR="004260EE" w:rsidRPr="001033F2" w:rsidRDefault="004260EE" w:rsidP="00056E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03.08.2023 г.</w:t>
            </w:r>
          </w:p>
        </w:tc>
        <w:tc>
          <w:tcPr>
            <w:tcW w:w="992" w:type="dxa"/>
            <w:shd w:val="clear" w:color="auto" w:fill="auto"/>
          </w:tcPr>
          <w:p w14:paraId="1660A087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sz w:val="16"/>
              </w:rPr>
              <w:t>ЛНК, ЛРИ</w:t>
            </w:r>
          </w:p>
          <w:p w14:paraId="13FB18F0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</w:p>
        </w:tc>
      </w:tr>
      <w:tr w:rsidR="004260EE" w:rsidRPr="00681730" w14:paraId="163598DC" w14:textId="77777777" w:rsidTr="00056E57">
        <w:trPr>
          <w:cantSplit/>
        </w:trPr>
        <w:tc>
          <w:tcPr>
            <w:tcW w:w="371" w:type="dxa"/>
          </w:tcPr>
          <w:p w14:paraId="2E21A31A" w14:textId="77777777" w:rsidR="004260EE" w:rsidRPr="00681730" w:rsidRDefault="004260EE" w:rsidP="00056E57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5B7AF862" w14:textId="77777777" w:rsidR="004260EE" w:rsidRPr="00681730" w:rsidRDefault="004260EE" w:rsidP="00056E57">
            <w:pPr>
              <w:ind w:right="-108"/>
              <w:rPr>
                <w:rFonts w:ascii="MS Sans Serif" w:hAnsi="MS Sans Serif"/>
                <w:sz w:val="16"/>
              </w:rPr>
            </w:pPr>
            <w:r>
              <w:rPr>
                <w:sz w:val="16"/>
              </w:rPr>
              <w:t>АНО</w:t>
            </w:r>
            <w:r w:rsidRPr="00681730">
              <w:rPr>
                <w:sz w:val="16"/>
              </w:rPr>
              <w:t xml:space="preserve"> ДПО "УЦ "Безопасность в промышленности"</w:t>
            </w:r>
          </w:p>
        </w:tc>
        <w:tc>
          <w:tcPr>
            <w:tcW w:w="2410" w:type="dxa"/>
            <w:shd w:val="clear" w:color="auto" w:fill="auto"/>
          </w:tcPr>
          <w:p w14:paraId="17979C93" w14:textId="77777777" w:rsidR="004260EE" w:rsidRPr="00681730" w:rsidRDefault="004260EE" w:rsidP="00056E57">
            <w:pPr>
              <w:ind w:right="-108"/>
              <w:rPr>
                <w:rFonts w:ascii="MS Sans Serif" w:hAnsi="MS Sans Serif"/>
                <w:sz w:val="16"/>
              </w:rPr>
            </w:pPr>
            <w:r>
              <w:rPr>
                <w:sz w:val="16"/>
              </w:rPr>
              <w:t>115280, г. Москва, 3-й Автозаводский проезд, д. 4, к. 1</w:t>
            </w:r>
          </w:p>
        </w:tc>
        <w:tc>
          <w:tcPr>
            <w:tcW w:w="2551" w:type="dxa"/>
            <w:shd w:val="clear" w:color="auto" w:fill="auto"/>
          </w:tcPr>
          <w:p w14:paraId="2E5E6621" w14:textId="77777777" w:rsidR="004260EE" w:rsidRPr="00681730" w:rsidRDefault="004260EE" w:rsidP="00056E57">
            <w:pPr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Т</w:t>
            </w:r>
            <w:r w:rsidRPr="00681730">
              <w:rPr>
                <w:b/>
                <w:i/>
                <w:sz w:val="16"/>
              </w:rPr>
              <w:t>елефон:</w:t>
            </w:r>
            <w:r>
              <w:rPr>
                <w:b/>
                <w:i/>
                <w:sz w:val="16"/>
              </w:rPr>
              <w:t xml:space="preserve"> </w:t>
            </w:r>
            <w:r w:rsidRPr="00111D08">
              <w:rPr>
                <w:sz w:val="16"/>
              </w:rPr>
              <w:t>(495) 2301214</w:t>
            </w:r>
          </w:p>
          <w:p w14:paraId="7680D8B3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</w:rPr>
              <w:t xml:space="preserve">Факс: </w:t>
            </w:r>
            <w:r w:rsidRPr="00681730">
              <w:rPr>
                <w:sz w:val="16"/>
              </w:rPr>
              <w:t>(495) 2347621</w:t>
            </w:r>
          </w:p>
          <w:p w14:paraId="48064DA1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  <w:lang w:val="en-US"/>
              </w:rPr>
              <w:t>E</w:t>
            </w:r>
            <w:r w:rsidRPr="00681730">
              <w:rPr>
                <w:b/>
                <w:i/>
                <w:sz w:val="16"/>
              </w:rPr>
              <w:t>-</w:t>
            </w:r>
            <w:r w:rsidRPr="00681730">
              <w:rPr>
                <w:b/>
                <w:i/>
                <w:sz w:val="16"/>
                <w:lang w:val="en-US"/>
              </w:rPr>
              <w:t>mail</w:t>
            </w:r>
            <w:r w:rsidRPr="00681730">
              <w:rPr>
                <w:b/>
                <w:i/>
                <w:sz w:val="16"/>
              </w:rPr>
              <w:t xml:space="preserve">: </w:t>
            </w:r>
            <w:proofErr w:type="spellStart"/>
            <w:r w:rsidRPr="00681730">
              <w:rPr>
                <w:sz w:val="16"/>
                <w:lang w:val="en-US"/>
              </w:rPr>
              <w:t>ucbp</w:t>
            </w:r>
            <w:proofErr w:type="spellEnd"/>
            <w:r w:rsidRPr="00681730">
              <w:rPr>
                <w:sz w:val="16"/>
              </w:rPr>
              <w:t>@</w:t>
            </w:r>
            <w:proofErr w:type="spellStart"/>
            <w:r w:rsidRPr="00681730">
              <w:rPr>
                <w:sz w:val="16"/>
                <w:lang w:val="en-US"/>
              </w:rPr>
              <w:t>bezopprom</w:t>
            </w:r>
            <w:proofErr w:type="spellEnd"/>
            <w:r w:rsidRPr="00681730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ru</w:t>
            </w:r>
            <w:proofErr w:type="spellEnd"/>
          </w:p>
          <w:p w14:paraId="34DCE40B" w14:textId="77777777" w:rsidR="004260EE" w:rsidRPr="00681730" w:rsidRDefault="004260EE" w:rsidP="00056E57">
            <w:pPr>
              <w:rPr>
                <w:sz w:val="16"/>
                <w:lang w:val="en-US"/>
              </w:rPr>
            </w:pPr>
            <w:r>
              <w:rPr>
                <w:b/>
                <w:i/>
                <w:sz w:val="16"/>
              </w:rPr>
              <w:t>С</w:t>
            </w:r>
            <w:r w:rsidRPr="00681730">
              <w:rPr>
                <w:b/>
                <w:i/>
                <w:sz w:val="16"/>
              </w:rPr>
              <w:t>айт</w:t>
            </w:r>
            <w:r w:rsidRPr="00681730">
              <w:rPr>
                <w:b/>
                <w:i/>
                <w:sz w:val="16"/>
                <w:lang w:val="en-US"/>
              </w:rPr>
              <w:t xml:space="preserve">: </w:t>
            </w:r>
            <w:r w:rsidRPr="00681730">
              <w:rPr>
                <w:sz w:val="16"/>
                <w:lang w:val="en-US"/>
              </w:rPr>
              <w:t>www.bezopprom.ru</w:t>
            </w:r>
          </w:p>
        </w:tc>
        <w:tc>
          <w:tcPr>
            <w:tcW w:w="1843" w:type="dxa"/>
          </w:tcPr>
          <w:p w14:paraId="19254993" w14:textId="77777777" w:rsidR="004260EE" w:rsidRDefault="004260EE" w:rsidP="00056E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№ ТУО-429</w:t>
            </w:r>
          </w:p>
          <w:p w14:paraId="46843C22" w14:textId="77777777" w:rsidR="004260EE" w:rsidRPr="00681730" w:rsidRDefault="004260EE" w:rsidP="009B3324">
            <w:pPr>
              <w:jc w:val="center"/>
              <w:rPr>
                <w:sz w:val="16"/>
              </w:rPr>
            </w:pPr>
            <w:r>
              <w:rPr>
                <w:sz w:val="16"/>
              </w:rPr>
              <w:t>11.07.2025 г.</w:t>
            </w:r>
          </w:p>
        </w:tc>
        <w:tc>
          <w:tcPr>
            <w:tcW w:w="992" w:type="dxa"/>
            <w:shd w:val="clear" w:color="auto" w:fill="auto"/>
          </w:tcPr>
          <w:p w14:paraId="5A03B2E0" w14:textId="77777777" w:rsidR="004260EE" w:rsidRPr="00681730" w:rsidRDefault="004260EE" w:rsidP="00056E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ЛНК, ЛРИ</w:t>
            </w:r>
          </w:p>
          <w:p w14:paraId="5AF22300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</w:p>
        </w:tc>
      </w:tr>
      <w:tr w:rsidR="004260EE" w:rsidRPr="00681730" w14:paraId="6A5903D0" w14:textId="77777777" w:rsidTr="00056E57">
        <w:trPr>
          <w:cantSplit/>
        </w:trPr>
        <w:tc>
          <w:tcPr>
            <w:tcW w:w="371" w:type="dxa"/>
          </w:tcPr>
          <w:p w14:paraId="2135EBF1" w14:textId="77777777" w:rsidR="004260EE" w:rsidRPr="00681730" w:rsidRDefault="004260EE" w:rsidP="00056E57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2CA942FC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  <w:r w:rsidRPr="00681730">
              <w:rPr>
                <w:sz w:val="16"/>
              </w:rPr>
              <w:t>АНО СЦНТО "</w:t>
            </w:r>
            <w:proofErr w:type="spellStart"/>
            <w:r w:rsidRPr="00681730">
              <w:rPr>
                <w:sz w:val="16"/>
              </w:rPr>
              <w:t>Промбезопасность</w:t>
            </w:r>
            <w:proofErr w:type="spellEnd"/>
            <w:r w:rsidRPr="00681730">
              <w:rPr>
                <w:sz w:val="16"/>
              </w:rPr>
              <w:t>-Сибирь"</w:t>
            </w:r>
          </w:p>
        </w:tc>
        <w:tc>
          <w:tcPr>
            <w:tcW w:w="2410" w:type="dxa"/>
            <w:shd w:val="clear" w:color="auto" w:fill="auto"/>
          </w:tcPr>
          <w:p w14:paraId="747B8D7E" w14:textId="77777777" w:rsidR="004260EE" w:rsidRPr="00F72743" w:rsidRDefault="004260EE" w:rsidP="00056E57">
            <w:pPr>
              <w:rPr>
                <w:sz w:val="16"/>
              </w:rPr>
            </w:pPr>
            <w:r w:rsidRPr="00681730">
              <w:rPr>
                <w:sz w:val="16"/>
              </w:rPr>
              <w:t>630082</w:t>
            </w:r>
            <w:r w:rsidRPr="00681730">
              <w:rPr>
                <w:rFonts w:ascii="MS Sans Serif" w:hAnsi="MS Sans Serif"/>
                <w:sz w:val="16"/>
              </w:rPr>
              <w:t xml:space="preserve">, </w:t>
            </w:r>
            <w:r w:rsidRPr="00681730">
              <w:rPr>
                <w:sz w:val="16"/>
              </w:rPr>
              <w:t>г. Новосибирск,</w:t>
            </w:r>
          </w:p>
          <w:p w14:paraId="42F013B5" w14:textId="77777777" w:rsidR="004260EE" w:rsidRDefault="004260EE" w:rsidP="00056E57">
            <w:pPr>
              <w:rPr>
                <w:sz w:val="16"/>
              </w:rPr>
            </w:pPr>
            <w:r w:rsidRPr="00681730">
              <w:rPr>
                <w:sz w:val="16"/>
              </w:rPr>
              <w:t>ул. Дачная,</w:t>
            </w:r>
            <w:r w:rsidRPr="00C771E7">
              <w:rPr>
                <w:sz w:val="16"/>
              </w:rPr>
              <w:t xml:space="preserve"> </w:t>
            </w:r>
            <w:r w:rsidRPr="00681730">
              <w:rPr>
                <w:sz w:val="16"/>
              </w:rPr>
              <w:t>д. 21/1</w:t>
            </w:r>
          </w:p>
          <w:p w14:paraId="0F30E731" w14:textId="77777777" w:rsidR="004260EE" w:rsidRDefault="004260EE" w:rsidP="00056E57">
            <w:pPr>
              <w:rPr>
                <w:sz w:val="16"/>
              </w:rPr>
            </w:pPr>
            <w:r>
              <w:rPr>
                <w:sz w:val="16"/>
              </w:rPr>
              <w:t>630078, г. Новосибирск,</w:t>
            </w:r>
          </w:p>
          <w:p w14:paraId="6221ED82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  <w:r>
              <w:rPr>
                <w:sz w:val="16"/>
              </w:rPr>
              <w:t>ул. Ватутина, д. 16/1</w:t>
            </w:r>
          </w:p>
        </w:tc>
        <w:tc>
          <w:tcPr>
            <w:tcW w:w="2551" w:type="dxa"/>
            <w:shd w:val="clear" w:color="auto" w:fill="auto"/>
          </w:tcPr>
          <w:p w14:paraId="4AA18298" w14:textId="77777777" w:rsidR="004260EE" w:rsidRPr="00681730" w:rsidRDefault="004260EE" w:rsidP="00056E57">
            <w:pPr>
              <w:rPr>
                <w:sz w:val="16"/>
              </w:rPr>
            </w:pPr>
            <w:proofErr w:type="gramStart"/>
            <w:r>
              <w:rPr>
                <w:b/>
                <w:i/>
                <w:sz w:val="16"/>
              </w:rPr>
              <w:t>Т</w:t>
            </w:r>
            <w:r w:rsidRPr="00681730">
              <w:rPr>
                <w:b/>
                <w:i/>
                <w:sz w:val="16"/>
              </w:rPr>
              <w:t>елефон:</w:t>
            </w:r>
            <w:r>
              <w:rPr>
                <w:b/>
                <w:i/>
                <w:sz w:val="16"/>
              </w:rPr>
              <w:t xml:space="preserve"> </w:t>
            </w:r>
            <w:r w:rsidRPr="00681730">
              <w:rPr>
                <w:b/>
                <w:i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proofErr w:type="gramEnd"/>
            <w:r>
              <w:rPr>
                <w:sz w:val="16"/>
              </w:rPr>
              <w:t>383) 3558153</w:t>
            </w:r>
          </w:p>
          <w:p w14:paraId="311BF06A" w14:textId="77777777" w:rsidR="004260EE" w:rsidRPr="00681730" w:rsidRDefault="004260EE" w:rsidP="00056E57">
            <w:pPr>
              <w:rPr>
                <w:sz w:val="16"/>
              </w:rPr>
            </w:pPr>
            <w:proofErr w:type="gramStart"/>
            <w:r w:rsidRPr="00681730">
              <w:rPr>
                <w:b/>
                <w:i/>
                <w:sz w:val="16"/>
              </w:rPr>
              <w:t xml:space="preserve">Факс: </w:t>
            </w:r>
            <w:r w:rsidRPr="00681730">
              <w:rPr>
                <w:sz w:val="16"/>
              </w:rPr>
              <w:t xml:space="preserve"> (</w:t>
            </w:r>
            <w:proofErr w:type="gramEnd"/>
            <w:r w:rsidRPr="00681730">
              <w:rPr>
                <w:sz w:val="16"/>
              </w:rPr>
              <w:t>383) 3555492</w:t>
            </w:r>
          </w:p>
          <w:p w14:paraId="17E2DB44" w14:textId="77777777" w:rsidR="004260EE" w:rsidRPr="00681730" w:rsidRDefault="004260EE" w:rsidP="00056E57">
            <w:pPr>
              <w:rPr>
                <w:sz w:val="16"/>
              </w:rPr>
            </w:pPr>
            <w:proofErr w:type="gramStart"/>
            <w:r w:rsidRPr="00681730">
              <w:rPr>
                <w:b/>
                <w:i/>
                <w:sz w:val="16"/>
                <w:lang w:val="en-US"/>
              </w:rPr>
              <w:t>E</w:t>
            </w:r>
            <w:r w:rsidRPr="00681730">
              <w:rPr>
                <w:b/>
                <w:i/>
                <w:sz w:val="16"/>
              </w:rPr>
              <w:t>-</w:t>
            </w:r>
            <w:r w:rsidRPr="00681730">
              <w:rPr>
                <w:b/>
                <w:i/>
                <w:sz w:val="16"/>
                <w:lang w:val="en-US"/>
              </w:rPr>
              <w:t>mail</w:t>
            </w:r>
            <w:r>
              <w:rPr>
                <w:b/>
                <w:i/>
                <w:sz w:val="16"/>
              </w:rPr>
              <w:t>:</w:t>
            </w:r>
            <w:r>
              <w:rPr>
                <w:sz w:val="16"/>
                <w:lang w:val="en-US"/>
              </w:rPr>
              <w:t>pb</w:t>
            </w:r>
            <w:r w:rsidRPr="001B47C6">
              <w:rPr>
                <w:sz w:val="16"/>
              </w:rPr>
              <w:t>-</w:t>
            </w:r>
            <w:proofErr w:type="spellStart"/>
            <w:r>
              <w:rPr>
                <w:sz w:val="16"/>
                <w:lang w:val="en-US"/>
              </w:rPr>
              <w:t>sibir</w:t>
            </w:r>
            <w:proofErr w:type="spellEnd"/>
            <w:r w:rsidRPr="001B47C6">
              <w:rPr>
                <w:sz w:val="16"/>
              </w:rPr>
              <w:t>@</w:t>
            </w:r>
            <w:proofErr w:type="spellStart"/>
            <w:r>
              <w:rPr>
                <w:sz w:val="16"/>
                <w:lang w:val="en-US"/>
              </w:rPr>
              <w:t>yandex</w:t>
            </w:r>
            <w:proofErr w:type="spellEnd"/>
            <w:r w:rsidRPr="001B47C6">
              <w:rPr>
                <w:sz w:val="16"/>
              </w:rPr>
              <w:t>.</w:t>
            </w:r>
            <w:proofErr w:type="spellStart"/>
            <w:r>
              <w:rPr>
                <w:sz w:val="16"/>
                <w:lang w:val="en-US"/>
              </w:rPr>
              <w:t>ru</w:t>
            </w:r>
            <w:proofErr w:type="spellEnd"/>
            <w:proofErr w:type="gramEnd"/>
          </w:p>
          <w:p w14:paraId="7502817D" w14:textId="77777777" w:rsidR="004260EE" w:rsidRPr="00681730" w:rsidRDefault="004260EE" w:rsidP="00056E57">
            <w:pPr>
              <w:rPr>
                <w:sz w:val="16"/>
              </w:rPr>
            </w:pPr>
            <w:r>
              <w:rPr>
                <w:b/>
                <w:i/>
                <w:sz w:val="16"/>
              </w:rPr>
              <w:t>С</w:t>
            </w:r>
            <w:r w:rsidRPr="00681730">
              <w:rPr>
                <w:b/>
                <w:i/>
                <w:sz w:val="16"/>
              </w:rPr>
              <w:t xml:space="preserve">айт: </w:t>
            </w:r>
            <w:r w:rsidRPr="00681730">
              <w:rPr>
                <w:sz w:val="16"/>
                <w:lang w:val="en-US"/>
              </w:rPr>
              <w:t>www</w:t>
            </w:r>
            <w:r w:rsidRPr="00681730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pbnsk</w:t>
            </w:r>
            <w:proofErr w:type="spellEnd"/>
            <w:r w:rsidRPr="00681730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ru</w:t>
            </w:r>
            <w:proofErr w:type="spellEnd"/>
          </w:p>
        </w:tc>
        <w:tc>
          <w:tcPr>
            <w:tcW w:w="1843" w:type="dxa"/>
          </w:tcPr>
          <w:p w14:paraId="7C2E84AE" w14:textId="77777777" w:rsidR="004260EE" w:rsidRDefault="004260EE" w:rsidP="00056E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№ ТУО-434</w:t>
            </w:r>
          </w:p>
          <w:p w14:paraId="1FA4F32F" w14:textId="77777777" w:rsidR="004260EE" w:rsidRPr="00681730" w:rsidRDefault="004260EE" w:rsidP="00056E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04.10.2025 г.</w:t>
            </w:r>
          </w:p>
        </w:tc>
        <w:tc>
          <w:tcPr>
            <w:tcW w:w="992" w:type="dxa"/>
            <w:shd w:val="clear" w:color="auto" w:fill="auto"/>
          </w:tcPr>
          <w:p w14:paraId="1612222D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sz w:val="16"/>
              </w:rPr>
              <w:t>ЛНК, ЛРИ</w:t>
            </w:r>
          </w:p>
          <w:p w14:paraId="50B5D27E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</w:p>
        </w:tc>
      </w:tr>
      <w:tr w:rsidR="004260EE" w:rsidRPr="00681730" w14:paraId="7943981A" w14:textId="77777777" w:rsidTr="00056E57">
        <w:trPr>
          <w:cantSplit/>
        </w:trPr>
        <w:tc>
          <w:tcPr>
            <w:tcW w:w="371" w:type="dxa"/>
          </w:tcPr>
          <w:p w14:paraId="73F42CCF" w14:textId="77777777" w:rsidR="004260EE" w:rsidRPr="00681730" w:rsidRDefault="004260EE" w:rsidP="00056E57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7967F0C4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  <w:r w:rsidRPr="00681730">
              <w:rPr>
                <w:sz w:val="16"/>
              </w:rPr>
              <w:t>АО "Метролог"</w:t>
            </w:r>
          </w:p>
        </w:tc>
        <w:tc>
          <w:tcPr>
            <w:tcW w:w="2410" w:type="dxa"/>
            <w:shd w:val="clear" w:color="auto" w:fill="auto"/>
          </w:tcPr>
          <w:p w14:paraId="238C7AE1" w14:textId="77777777" w:rsidR="004260EE" w:rsidRDefault="004260EE" w:rsidP="00056E57">
            <w:pPr>
              <w:ind w:right="-108"/>
              <w:rPr>
                <w:sz w:val="16"/>
              </w:rPr>
            </w:pPr>
            <w:r w:rsidRPr="00681730">
              <w:rPr>
                <w:sz w:val="16"/>
              </w:rPr>
              <w:t>443125</w:t>
            </w:r>
            <w:r w:rsidRPr="00681730">
              <w:rPr>
                <w:rFonts w:ascii="MS Sans Serif" w:hAnsi="MS Sans Serif"/>
                <w:sz w:val="16"/>
              </w:rPr>
              <w:t xml:space="preserve">, </w:t>
            </w:r>
            <w:r w:rsidRPr="00681730">
              <w:rPr>
                <w:sz w:val="16"/>
              </w:rPr>
              <w:t>г. Самара, ул. Губанова, д. 20а, офис 13</w:t>
            </w:r>
          </w:p>
          <w:p w14:paraId="5F52BDF6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  <w:r>
              <w:rPr>
                <w:sz w:val="16"/>
              </w:rPr>
              <w:t>443076, г. Самара, ул. Партизанская, д. 173</w:t>
            </w:r>
          </w:p>
        </w:tc>
        <w:tc>
          <w:tcPr>
            <w:tcW w:w="2551" w:type="dxa"/>
            <w:shd w:val="clear" w:color="auto" w:fill="auto"/>
          </w:tcPr>
          <w:p w14:paraId="044E775D" w14:textId="77777777" w:rsidR="004260EE" w:rsidRPr="00681730" w:rsidRDefault="004260EE" w:rsidP="00056E57">
            <w:pPr>
              <w:rPr>
                <w:sz w:val="16"/>
              </w:rPr>
            </w:pPr>
            <w:r>
              <w:rPr>
                <w:b/>
                <w:i/>
                <w:sz w:val="16"/>
              </w:rPr>
              <w:t>Т</w:t>
            </w:r>
            <w:r w:rsidRPr="00681730">
              <w:rPr>
                <w:b/>
                <w:i/>
                <w:sz w:val="16"/>
              </w:rPr>
              <w:t>елефон:</w:t>
            </w:r>
            <w:r>
              <w:rPr>
                <w:b/>
                <w:i/>
                <w:sz w:val="16"/>
              </w:rPr>
              <w:t xml:space="preserve"> </w:t>
            </w:r>
            <w:r w:rsidRPr="00CA553E">
              <w:rPr>
                <w:sz w:val="16"/>
              </w:rPr>
              <w:t>(846) 279 1173</w:t>
            </w:r>
          </w:p>
          <w:p w14:paraId="5145DAF7" w14:textId="77777777" w:rsidR="004260EE" w:rsidRPr="00C45449" w:rsidRDefault="004260EE" w:rsidP="00056E57">
            <w:pPr>
              <w:rPr>
                <w:sz w:val="16"/>
                <w:lang w:val="en-US"/>
              </w:rPr>
            </w:pPr>
            <w:proofErr w:type="gramStart"/>
            <w:r w:rsidRPr="00681730">
              <w:rPr>
                <w:b/>
                <w:i/>
                <w:sz w:val="16"/>
              </w:rPr>
              <w:t>Факс</w:t>
            </w:r>
            <w:r w:rsidRPr="00C45449">
              <w:rPr>
                <w:b/>
                <w:i/>
                <w:sz w:val="16"/>
                <w:lang w:val="en-US"/>
              </w:rPr>
              <w:t xml:space="preserve">:  </w:t>
            </w:r>
            <w:r w:rsidRPr="00C45449">
              <w:rPr>
                <w:sz w:val="16"/>
                <w:lang w:val="en-US"/>
              </w:rPr>
              <w:t>(</w:t>
            </w:r>
            <w:proofErr w:type="gramEnd"/>
            <w:r w:rsidRPr="00C45449">
              <w:rPr>
                <w:sz w:val="16"/>
                <w:lang w:val="en-US"/>
              </w:rPr>
              <w:t>846) 2791162</w:t>
            </w:r>
          </w:p>
          <w:p w14:paraId="7FEE07B3" w14:textId="77777777" w:rsidR="004260EE" w:rsidRPr="00C45449" w:rsidRDefault="004260EE" w:rsidP="00056E57">
            <w:pPr>
              <w:ind w:right="-108"/>
              <w:rPr>
                <w:sz w:val="16"/>
                <w:lang w:val="en-US"/>
              </w:rPr>
            </w:pPr>
            <w:r w:rsidRPr="00681730">
              <w:rPr>
                <w:b/>
                <w:i/>
                <w:sz w:val="16"/>
                <w:lang w:val="en-US"/>
              </w:rPr>
              <w:t>E</w:t>
            </w:r>
            <w:r w:rsidRPr="00C45449">
              <w:rPr>
                <w:b/>
                <w:i/>
                <w:sz w:val="16"/>
                <w:lang w:val="en-US"/>
              </w:rPr>
              <w:t>-</w:t>
            </w:r>
            <w:r w:rsidRPr="00681730">
              <w:rPr>
                <w:b/>
                <w:i/>
                <w:sz w:val="16"/>
                <w:lang w:val="en-US"/>
              </w:rPr>
              <w:t>mail</w:t>
            </w:r>
            <w:r w:rsidRPr="00C45449">
              <w:rPr>
                <w:b/>
                <w:i/>
                <w:sz w:val="16"/>
                <w:lang w:val="en-US"/>
              </w:rPr>
              <w:t xml:space="preserve">: </w:t>
            </w:r>
            <w:r w:rsidRPr="00681730">
              <w:rPr>
                <w:sz w:val="16"/>
                <w:lang w:val="en-US"/>
              </w:rPr>
              <w:t>prot</w:t>
            </w:r>
            <w:r w:rsidRPr="00C45449">
              <w:rPr>
                <w:sz w:val="16"/>
                <w:lang w:val="en-US"/>
              </w:rPr>
              <w:t>@</w:t>
            </w:r>
            <w:r w:rsidRPr="00681730">
              <w:rPr>
                <w:sz w:val="16"/>
                <w:lang w:val="en-US"/>
              </w:rPr>
              <w:t>metrolog</w:t>
            </w:r>
            <w:r w:rsidRPr="00C45449">
              <w:rPr>
                <w:sz w:val="16"/>
                <w:lang w:val="en-US"/>
              </w:rPr>
              <w:t>-</w:t>
            </w:r>
            <w:r w:rsidRPr="00681730">
              <w:rPr>
                <w:sz w:val="16"/>
                <w:lang w:val="en-US"/>
              </w:rPr>
              <w:t>samara</w:t>
            </w:r>
            <w:r w:rsidRPr="00C45449">
              <w:rPr>
                <w:sz w:val="16"/>
                <w:lang w:val="en-US"/>
              </w:rPr>
              <w:t>.</w:t>
            </w:r>
            <w:r w:rsidRPr="00681730">
              <w:rPr>
                <w:sz w:val="16"/>
                <w:lang w:val="en-US"/>
              </w:rPr>
              <w:t>ru</w:t>
            </w:r>
          </w:p>
          <w:p w14:paraId="69AA534A" w14:textId="77777777" w:rsidR="004260EE" w:rsidRPr="00C45449" w:rsidRDefault="004260EE" w:rsidP="00056E57">
            <w:pPr>
              <w:rPr>
                <w:sz w:val="16"/>
                <w:lang w:val="en-US"/>
              </w:rPr>
            </w:pPr>
            <w:r w:rsidRPr="00681730">
              <w:rPr>
                <w:sz w:val="16"/>
                <w:lang w:val="en-US"/>
              </w:rPr>
              <w:t>teh</w:t>
            </w:r>
            <w:r w:rsidRPr="00C45449">
              <w:rPr>
                <w:sz w:val="16"/>
                <w:lang w:val="en-US"/>
              </w:rPr>
              <w:t>@</w:t>
            </w:r>
            <w:r w:rsidRPr="00681730">
              <w:rPr>
                <w:sz w:val="16"/>
                <w:lang w:val="en-US"/>
              </w:rPr>
              <w:t>metrolog</w:t>
            </w:r>
            <w:r w:rsidRPr="00C45449">
              <w:rPr>
                <w:sz w:val="16"/>
                <w:lang w:val="en-US"/>
              </w:rPr>
              <w:t>-</w:t>
            </w:r>
            <w:r w:rsidRPr="00681730">
              <w:rPr>
                <w:sz w:val="16"/>
                <w:lang w:val="en-US"/>
              </w:rPr>
              <w:t>samara</w:t>
            </w:r>
            <w:r w:rsidRPr="00C45449">
              <w:rPr>
                <w:sz w:val="16"/>
                <w:lang w:val="en-US"/>
              </w:rPr>
              <w:t>.</w:t>
            </w:r>
            <w:r w:rsidRPr="00681730">
              <w:rPr>
                <w:sz w:val="16"/>
                <w:lang w:val="en-US"/>
              </w:rPr>
              <w:t>ru</w:t>
            </w:r>
          </w:p>
          <w:p w14:paraId="464A2210" w14:textId="77777777" w:rsidR="004260EE" w:rsidRPr="00C45449" w:rsidRDefault="004260EE" w:rsidP="00056E57">
            <w:pPr>
              <w:rPr>
                <w:sz w:val="16"/>
                <w:lang w:val="en-US"/>
              </w:rPr>
            </w:pPr>
            <w:r>
              <w:rPr>
                <w:b/>
                <w:i/>
                <w:sz w:val="16"/>
              </w:rPr>
              <w:t>С</w:t>
            </w:r>
            <w:r w:rsidRPr="00681730">
              <w:rPr>
                <w:b/>
                <w:i/>
                <w:sz w:val="16"/>
              </w:rPr>
              <w:t>айт</w:t>
            </w:r>
            <w:r w:rsidRPr="00C45449">
              <w:rPr>
                <w:b/>
                <w:i/>
                <w:sz w:val="16"/>
                <w:lang w:val="en-US"/>
              </w:rPr>
              <w:t xml:space="preserve">: </w:t>
            </w:r>
            <w:r w:rsidRPr="00681730">
              <w:rPr>
                <w:sz w:val="16"/>
                <w:lang w:val="en-US"/>
              </w:rPr>
              <w:t>www</w:t>
            </w:r>
            <w:r w:rsidRPr="00C45449">
              <w:rPr>
                <w:sz w:val="16"/>
                <w:lang w:val="en-US"/>
              </w:rPr>
              <w:t>.</w:t>
            </w:r>
            <w:r w:rsidRPr="00681730">
              <w:rPr>
                <w:sz w:val="16"/>
                <w:lang w:val="en-US"/>
              </w:rPr>
              <w:t>metrolog</w:t>
            </w:r>
            <w:r w:rsidRPr="00C45449">
              <w:rPr>
                <w:sz w:val="16"/>
                <w:lang w:val="en-US"/>
              </w:rPr>
              <w:t>-</w:t>
            </w:r>
            <w:r w:rsidRPr="00681730">
              <w:rPr>
                <w:sz w:val="16"/>
                <w:lang w:val="en-US"/>
              </w:rPr>
              <w:t>samara</w:t>
            </w:r>
            <w:r w:rsidRPr="00C45449">
              <w:rPr>
                <w:sz w:val="16"/>
                <w:lang w:val="en-US"/>
              </w:rPr>
              <w:t>.</w:t>
            </w:r>
            <w:r w:rsidRPr="00681730">
              <w:rPr>
                <w:sz w:val="16"/>
                <w:lang w:val="en-US"/>
              </w:rPr>
              <w:t>ru</w:t>
            </w:r>
          </w:p>
        </w:tc>
        <w:tc>
          <w:tcPr>
            <w:tcW w:w="1843" w:type="dxa"/>
          </w:tcPr>
          <w:p w14:paraId="25099409" w14:textId="77777777" w:rsidR="004260EE" w:rsidRDefault="004260EE" w:rsidP="00056E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№ ТУО-426</w:t>
            </w:r>
          </w:p>
          <w:p w14:paraId="7B80D709" w14:textId="77777777" w:rsidR="004260EE" w:rsidRPr="00681730" w:rsidRDefault="004260EE" w:rsidP="002B34F6">
            <w:pPr>
              <w:jc w:val="center"/>
              <w:rPr>
                <w:sz w:val="16"/>
              </w:rPr>
            </w:pPr>
            <w:r>
              <w:rPr>
                <w:sz w:val="16"/>
              </w:rPr>
              <w:t>21.12.2024 г.</w:t>
            </w:r>
          </w:p>
        </w:tc>
        <w:tc>
          <w:tcPr>
            <w:tcW w:w="992" w:type="dxa"/>
            <w:shd w:val="clear" w:color="auto" w:fill="auto"/>
          </w:tcPr>
          <w:p w14:paraId="18C67633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sz w:val="16"/>
              </w:rPr>
              <w:t>АЛ</w:t>
            </w:r>
          </w:p>
          <w:p w14:paraId="10B134CF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</w:p>
        </w:tc>
      </w:tr>
      <w:tr w:rsidR="004260EE" w:rsidRPr="00681730" w14:paraId="3AC71A5F" w14:textId="77777777" w:rsidTr="00D56084">
        <w:trPr>
          <w:cantSplit/>
        </w:trPr>
        <w:tc>
          <w:tcPr>
            <w:tcW w:w="371" w:type="dxa"/>
          </w:tcPr>
          <w:p w14:paraId="312F1269" w14:textId="77777777" w:rsidR="004260EE" w:rsidRPr="00681730" w:rsidRDefault="004260EE" w:rsidP="00D56084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75E20E73" w14:textId="77777777" w:rsidR="004260EE" w:rsidRPr="00681730" w:rsidRDefault="004260EE" w:rsidP="009B3324">
            <w:pPr>
              <w:rPr>
                <w:rFonts w:ascii="MS Sans Serif" w:hAnsi="MS Sans Serif"/>
                <w:sz w:val="16"/>
              </w:rPr>
            </w:pPr>
            <w:r>
              <w:rPr>
                <w:sz w:val="16"/>
              </w:rPr>
              <w:t xml:space="preserve">АО </w:t>
            </w:r>
            <w:r w:rsidRPr="00681730">
              <w:rPr>
                <w:sz w:val="16"/>
              </w:rPr>
              <w:t>"</w:t>
            </w:r>
            <w:r>
              <w:rPr>
                <w:sz w:val="16"/>
              </w:rPr>
              <w:t>НИКИМТ-</w:t>
            </w:r>
            <w:proofErr w:type="spellStart"/>
            <w:r>
              <w:rPr>
                <w:sz w:val="16"/>
              </w:rPr>
              <w:t>Атомстрой</w:t>
            </w:r>
            <w:proofErr w:type="spellEnd"/>
            <w:r w:rsidRPr="00681730">
              <w:rPr>
                <w:sz w:val="16"/>
              </w:rPr>
              <w:t>"</w:t>
            </w:r>
          </w:p>
        </w:tc>
        <w:tc>
          <w:tcPr>
            <w:tcW w:w="2410" w:type="dxa"/>
            <w:shd w:val="clear" w:color="auto" w:fill="auto"/>
          </w:tcPr>
          <w:p w14:paraId="7C51367A" w14:textId="77777777" w:rsidR="004260EE" w:rsidRPr="0058792D" w:rsidRDefault="004260EE" w:rsidP="00D56084">
            <w:pPr>
              <w:rPr>
                <w:rFonts w:ascii="MS Sans Serif" w:hAnsi="MS Sans Serif"/>
                <w:sz w:val="16"/>
              </w:rPr>
            </w:pPr>
            <w:r>
              <w:rPr>
                <w:sz w:val="16"/>
              </w:rPr>
              <w:t>127410</w:t>
            </w:r>
            <w:r w:rsidRPr="005542C4">
              <w:rPr>
                <w:rFonts w:ascii="MS Sans Serif" w:hAnsi="MS Sans Serif"/>
                <w:sz w:val="16"/>
              </w:rPr>
              <w:t xml:space="preserve">, </w:t>
            </w:r>
            <w:r>
              <w:rPr>
                <w:sz w:val="16"/>
              </w:rPr>
              <w:t>Российская Федерация, г. Москва, Алтуфьевское шоссе, д. 43, стр. 2</w:t>
            </w:r>
          </w:p>
        </w:tc>
        <w:tc>
          <w:tcPr>
            <w:tcW w:w="2551" w:type="dxa"/>
            <w:shd w:val="clear" w:color="auto" w:fill="auto"/>
          </w:tcPr>
          <w:p w14:paraId="52A3EB51" w14:textId="77777777" w:rsidR="004260EE" w:rsidRPr="00411D63" w:rsidRDefault="004260EE" w:rsidP="009B3324">
            <w:pPr>
              <w:rPr>
                <w:sz w:val="16"/>
              </w:rPr>
            </w:pPr>
            <w:proofErr w:type="gramStart"/>
            <w:r>
              <w:rPr>
                <w:b/>
                <w:i/>
                <w:sz w:val="16"/>
              </w:rPr>
              <w:t>Т</w:t>
            </w:r>
            <w:r w:rsidRPr="00681730">
              <w:rPr>
                <w:b/>
                <w:i/>
                <w:sz w:val="16"/>
              </w:rPr>
              <w:t>елефон:</w:t>
            </w:r>
            <w:r>
              <w:rPr>
                <w:b/>
                <w:i/>
                <w:sz w:val="16"/>
              </w:rPr>
              <w:t xml:space="preserve"> </w:t>
            </w:r>
            <w:r w:rsidRPr="00681730">
              <w:rPr>
                <w:b/>
                <w:i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proofErr w:type="gramEnd"/>
            <w:r>
              <w:rPr>
                <w:sz w:val="16"/>
              </w:rPr>
              <w:t>495) 411-65-50</w:t>
            </w:r>
          </w:p>
          <w:p w14:paraId="75876C26" w14:textId="77777777" w:rsidR="004260EE" w:rsidRPr="00411D63" w:rsidRDefault="004260EE" w:rsidP="009B3324">
            <w:pPr>
              <w:rPr>
                <w:sz w:val="16"/>
              </w:rPr>
            </w:pPr>
            <w:proofErr w:type="gramStart"/>
            <w:r w:rsidRPr="00681730">
              <w:rPr>
                <w:b/>
                <w:i/>
                <w:sz w:val="16"/>
              </w:rPr>
              <w:t xml:space="preserve">Факс: </w:t>
            </w:r>
            <w:r>
              <w:rPr>
                <w:b/>
                <w:i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proofErr w:type="gramEnd"/>
            <w:r>
              <w:rPr>
                <w:sz w:val="16"/>
              </w:rPr>
              <w:t>495) 411-65-52</w:t>
            </w:r>
          </w:p>
          <w:p w14:paraId="674CD2F5" w14:textId="77777777" w:rsidR="004260EE" w:rsidRPr="00A11662" w:rsidRDefault="004260EE" w:rsidP="00D56084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  <w:lang w:val="en-US"/>
              </w:rPr>
              <w:t>E</w:t>
            </w:r>
            <w:r w:rsidRPr="00A11662">
              <w:rPr>
                <w:b/>
                <w:i/>
                <w:sz w:val="16"/>
              </w:rPr>
              <w:t>-</w:t>
            </w:r>
            <w:r w:rsidRPr="00681730">
              <w:rPr>
                <w:b/>
                <w:i/>
                <w:sz w:val="16"/>
                <w:lang w:val="en-US"/>
              </w:rPr>
              <w:t>mail</w:t>
            </w:r>
            <w:r w:rsidRPr="00A11662">
              <w:rPr>
                <w:b/>
                <w:i/>
                <w:sz w:val="16"/>
              </w:rPr>
              <w:t xml:space="preserve">:  </w:t>
            </w:r>
            <w:r w:rsidRPr="009B3324">
              <w:rPr>
                <w:sz w:val="16"/>
                <w:lang w:val="en-US"/>
              </w:rPr>
              <w:t>info</w:t>
            </w:r>
            <w:r w:rsidRPr="00A11662">
              <w:rPr>
                <w:sz w:val="16"/>
              </w:rPr>
              <w:t>@</w:t>
            </w:r>
            <w:proofErr w:type="spellStart"/>
            <w:r w:rsidRPr="009B3324">
              <w:rPr>
                <w:sz w:val="16"/>
                <w:lang w:val="en-US"/>
              </w:rPr>
              <w:t>ndtexpert</w:t>
            </w:r>
            <w:proofErr w:type="spellEnd"/>
            <w:r w:rsidRPr="00A11662">
              <w:rPr>
                <w:sz w:val="16"/>
              </w:rPr>
              <w:t>.</w:t>
            </w:r>
            <w:proofErr w:type="spellStart"/>
            <w:r w:rsidRPr="009B3324">
              <w:rPr>
                <w:sz w:val="16"/>
                <w:lang w:val="en-US"/>
              </w:rPr>
              <w:t>ru</w:t>
            </w:r>
            <w:proofErr w:type="spellEnd"/>
          </w:p>
        </w:tc>
        <w:tc>
          <w:tcPr>
            <w:tcW w:w="1843" w:type="dxa"/>
          </w:tcPr>
          <w:p w14:paraId="0945E33D" w14:textId="77777777" w:rsidR="004260EE" w:rsidRPr="009B3324" w:rsidRDefault="004260EE" w:rsidP="00D56084">
            <w:pPr>
              <w:jc w:val="center"/>
              <w:rPr>
                <w:sz w:val="16"/>
              </w:rPr>
            </w:pPr>
            <w:r w:rsidRPr="009B3324">
              <w:rPr>
                <w:sz w:val="16"/>
              </w:rPr>
              <w:t>№ ТУО-427</w:t>
            </w:r>
          </w:p>
          <w:p w14:paraId="592B53A8" w14:textId="77777777" w:rsidR="004260EE" w:rsidRPr="001033F2" w:rsidRDefault="004260EE" w:rsidP="009B3324">
            <w:pPr>
              <w:jc w:val="center"/>
              <w:rPr>
                <w:sz w:val="16"/>
              </w:rPr>
            </w:pPr>
            <w:r w:rsidRPr="009B3324">
              <w:rPr>
                <w:sz w:val="16"/>
              </w:rPr>
              <w:t>29.03.2025 г.</w:t>
            </w:r>
          </w:p>
        </w:tc>
        <w:tc>
          <w:tcPr>
            <w:tcW w:w="992" w:type="dxa"/>
            <w:shd w:val="clear" w:color="auto" w:fill="auto"/>
          </w:tcPr>
          <w:p w14:paraId="6E352C38" w14:textId="77777777" w:rsidR="004260EE" w:rsidRPr="00681730" w:rsidRDefault="004260EE" w:rsidP="00D56084">
            <w:pPr>
              <w:rPr>
                <w:sz w:val="16"/>
              </w:rPr>
            </w:pPr>
            <w:r w:rsidRPr="00681730">
              <w:rPr>
                <w:sz w:val="16"/>
              </w:rPr>
              <w:t>ЛНК, ЛРИ</w:t>
            </w:r>
          </w:p>
          <w:p w14:paraId="08EE5888" w14:textId="77777777" w:rsidR="004260EE" w:rsidRPr="00681730" w:rsidRDefault="004260EE" w:rsidP="00D56084">
            <w:pPr>
              <w:rPr>
                <w:rFonts w:ascii="MS Sans Serif" w:hAnsi="MS Sans Serif"/>
                <w:sz w:val="16"/>
              </w:rPr>
            </w:pPr>
          </w:p>
        </w:tc>
      </w:tr>
      <w:tr w:rsidR="004260EE" w:rsidRPr="00082197" w14:paraId="3F8FE3D7" w14:textId="77777777" w:rsidTr="00056E57">
        <w:trPr>
          <w:cantSplit/>
        </w:trPr>
        <w:tc>
          <w:tcPr>
            <w:tcW w:w="371" w:type="dxa"/>
          </w:tcPr>
          <w:p w14:paraId="034B7480" w14:textId="77777777" w:rsidR="004260EE" w:rsidRPr="00EE4831" w:rsidRDefault="004260EE" w:rsidP="00056E57">
            <w:pPr>
              <w:numPr>
                <w:ilvl w:val="0"/>
                <w:numId w:val="1"/>
              </w:numPr>
              <w:ind w:left="0" w:firstLine="0"/>
              <w:rPr>
                <w:sz w:val="16"/>
                <w:lang w:val="en-US"/>
              </w:rPr>
            </w:pPr>
          </w:p>
        </w:tc>
        <w:tc>
          <w:tcPr>
            <w:tcW w:w="2268" w:type="dxa"/>
            <w:shd w:val="clear" w:color="auto" w:fill="auto"/>
          </w:tcPr>
          <w:p w14:paraId="00C0F8A5" w14:textId="77777777" w:rsidR="004260EE" w:rsidRPr="00EC1066" w:rsidRDefault="004260EE" w:rsidP="00056E57">
            <w:pPr>
              <w:ind w:right="-108"/>
              <w:rPr>
                <w:sz w:val="16"/>
              </w:rPr>
            </w:pPr>
            <w:r>
              <w:rPr>
                <w:sz w:val="16"/>
              </w:rPr>
              <w:t xml:space="preserve">АО </w:t>
            </w:r>
            <w:r w:rsidRPr="00681730">
              <w:rPr>
                <w:sz w:val="16"/>
              </w:rPr>
              <w:t>"</w:t>
            </w:r>
            <w:r>
              <w:rPr>
                <w:sz w:val="16"/>
              </w:rPr>
              <w:t xml:space="preserve">НИЦ </w:t>
            </w:r>
            <w:r w:rsidRPr="00681730">
              <w:rPr>
                <w:sz w:val="16"/>
              </w:rPr>
              <w:t>"</w:t>
            </w:r>
            <w:r>
              <w:rPr>
                <w:sz w:val="16"/>
              </w:rPr>
              <w:t>ТЕХНОПРОГРЕСС</w:t>
            </w:r>
            <w:r w:rsidRPr="00681730">
              <w:rPr>
                <w:sz w:val="16"/>
              </w:rPr>
              <w:t>"</w:t>
            </w:r>
          </w:p>
        </w:tc>
        <w:tc>
          <w:tcPr>
            <w:tcW w:w="2410" w:type="dxa"/>
            <w:shd w:val="clear" w:color="auto" w:fill="auto"/>
          </w:tcPr>
          <w:p w14:paraId="060F7085" w14:textId="77777777" w:rsidR="004260EE" w:rsidRDefault="004260EE" w:rsidP="00056E57">
            <w:pPr>
              <w:rPr>
                <w:sz w:val="16"/>
              </w:rPr>
            </w:pPr>
            <w:r>
              <w:rPr>
                <w:sz w:val="16"/>
              </w:rPr>
              <w:t>109548, г. Москва, Проектируемый проезд 4062-й, д. 6, стр. 16</w:t>
            </w:r>
          </w:p>
          <w:p w14:paraId="195C46A0" w14:textId="77777777" w:rsidR="004260EE" w:rsidRPr="00EC1066" w:rsidRDefault="004260EE" w:rsidP="00056E57">
            <w:pPr>
              <w:rPr>
                <w:sz w:val="16"/>
              </w:rPr>
            </w:pPr>
            <w:r>
              <w:rPr>
                <w:sz w:val="16"/>
              </w:rPr>
              <w:t>105187</w:t>
            </w:r>
            <w:r w:rsidRPr="005542C4">
              <w:rPr>
                <w:rFonts w:ascii="MS Sans Serif" w:hAnsi="MS Sans Serif"/>
                <w:sz w:val="16"/>
              </w:rPr>
              <w:t xml:space="preserve">, </w:t>
            </w:r>
            <w:r>
              <w:rPr>
                <w:sz w:val="16"/>
              </w:rPr>
              <w:t>г. Москва, Окружной проезд, д. 18</w:t>
            </w:r>
          </w:p>
        </w:tc>
        <w:tc>
          <w:tcPr>
            <w:tcW w:w="2551" w:type="dxa"/>
            <w:shd w:val="clear" w:color="auto" w:fill="auto"/>
          </w:tcPr>
          <w:p w14:paraId="040E2434" w14:textId="77777777" w:rsidR="004260EE" w:rsidRPr="00942D0C" w:rsidRDefault="004260EE" w:rsidP="00056E57">
            <w:pPr>
              <w:rPr>
                <w:sz w:val="16"/>
              </w:rPr>
            </w:pPr>
            <w:r w:rsidRPr="00942D0C">
              <w:rPr>
                <w:b/>
                <w:i/>
                <w:sz w:val="16"/>
              </w:rPr>
              <w:t xml:space="preserve">Телефон: </w:t>
            </w:r>
            <w:r w:rsidRPr="00942D0C">
              <w:rPr>
                <w:sz w:val="16"/>
              </w:rPr>
              <w:t xml:space="preserve">(495) </w:t>
            </w:r>
            <w:r w:rsidRPr="004D738B">
              <w:rPr>
                <w:sz w:val="16"/>
              </w:rPr>
              <w:t>4119436</w:t>
            </w:r>
          </w:p>
          <w:p w14:paraId="2D8F8DC7" w14:textId="77777777" w:rsidR="004260EE" w:rsidRPr="004D738B" w:rsidRDefault="004260EE" w:rsidP="00056E57">
            <w:pPr>
              <w:ind w:right="-108"/>
              <w:rPr>
                <w:b/>
                <w:i/>
                <w:sz w:val="16"/>
              </w:rPr>
            </w:pPr>
            <w:r w:rsidRPr="00942D0C">
              <w:rPr>
                <w:b/>
                <w:i/>
                <w:sz w:val="16"/>
                <w:lang w:val="en-US"/>
              </w:rPr>
              <w:t>E</w:t>
            </w:r>
            <w:r w:rsidRPr="004D738B">
              <w:rPr>
                <w:b/>
                <w:i/>
                <w:sz w:val="16"/>
              </w:rPr>
              <w:t>-</w:t>
            </w:r>
            <w:r w:rsidRPr="00942D0C">
              <w:rPr>
                <w:b/>
                <w:i/>
                <w:sz w:val="16"/>
                <w:lang w:val="en-US"/>
              </w:rPr>
              <w:t>mail</w:t>
            </w:r>
            <w:r w:rsidRPr="004D738B">
              <w:rPr>
                <w:sz w:val="16"/>
              </w:rPr>
              <w:t xml:space="preserve">: </w:t>
            </w:r>
            <w:r w:rsidRPr="00942D0C">
              <w:rPr>
                <w:sz w:val="16"/>
                <w:lang w:val="en-US"/>
              </w:rPr>
              <w:t>info</w:t>
            </w:r>
            <w:r w:rsidRPr="004D738B">
              <w:rPr>
                <w:sz w:val="16"/>
              </w:rPr>
              <w:t>@</w:t>
            </w:r>
            <w:proofErr w:type="spellStart"/>
            <w:r w:rsidRPr="00942D0C">
              <w:rPr>
                <w:sz w:val="16"/>
                <w:lang w:val="en-US"/>
              </w:rPr>
              <w:t>tehnoprogress</w:t>
            </w:r>
            <w:proofErr w:type="spellEnd"/>
            <w:r w:rsidRPr="004D738B">
              <w:rPr>
                <w:sz w:val="16"/>
              </w:rPr>
              <w:t>.</w:t>
            </w:r>
            <w:proofErr w:type="spellStart"/>
            <w:r w:rsidRPr="00942D0C">
              <w:rPr>
                <w:sz w:val="16"/>
                <w:lang w:val="en-US"/>
              </w:rPr>
              <w:t>ru</w:t>
            </w:r>
            <w:proofErr w:type="spellEnd"/>
          </w:p>
        </w:tc>
        <w:tc>
          <w:tcPr>
            <w:tcW w:w="1843" w:type="dxa"/>
          </w:tcPr>
          <w:p w14:paraId="773EE1BD" w14:textId="77777777" w:rsidR="004260EE" w:rsidRPr="00AD6BD9" w:rsidRDefault="004260EE" w:rsidP="00056E57">
            <w:pPr>
              <w:jc w:val="center"/>
              <w:rPr>
                <w:sz w:val="16"/>
              </w:rPr>
            </w:pPr>
            <w:r w:rsidRPr="00082197">
              <w:rPr>
                <w:sz w:val="16"/>
              </w:rPr>
              <w:t xml:space="preserve">№ </w:t>
            </w:r>
            <w:r>
              <w:rPr>
                <w:sz w:val="16"/>
              </w:rPr>
              <w:t>ТУО</w:t>
            </w:r>
            <w:r w:rsidRPr="00082197">
              <w:rPr>
                <w:sz w:val="16"/>
              </w:rPr>
              <w:t>-</w:t>
            </w:r>
            <w:r>
              <w:rPr>
                <w:sz w:val="16"/>
              </w:rPr>
              <w:t>423</w:t>
            </w:r>
          </w:p>
          <w:p w14:paraId="426708E5" w14:textId="77777777" w:rsidR="004260EE" w:rsidRDefault="004260EE" w:rsidP="00056E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25</w:t>
            </w:r>
            <w:r w:rsidRPr="00082197">
              <w:rPr>
                <w:sz w:val="16"/>
              </w:rPr>
              <w:t>.</w:t>
            </w:r>
            <w:r>
              <w:rPr>
                <w:sz w:val="16"/>
              </w:rPr>
              <w:t>05</w:t>
            </w:r>
            <w:r w:rsidRPr="00082197">
              <w:rPr>
                <w:sz w:val="16"/>
              </w:rPr>
              <w:t>.202</w:t>
            </w:r>
            <w:r>
              <w:rPr>
                <w:sz w:val="16"/>
              </w:rPr>
              <w:t>4</w:t>
            </w:r>
            <w:r w:rsidRPr="00082197">
              <w:rPr>
                <w:sz w:val="16"/>
              </w:rPr>
              <w:t xml:space="preserve"> </w:t>
            </w:r>
            <w:r>
              <w:rPr>
                <w:sz w:val="16"/>
              </w:rPr>
              <w:t>г</w:t>
            </w:r>
            <w:r w:rsidRPr="00082197">
              <w:rPr>
                <w:sz w:val="16"/>
              </w:rPr>
              <w:t>.</w:t>
            </w:r>
          </w:p>
          <w:p w14:paraId="05CD0F23" w14:textId="77777777" w:rsidR="004260EE" w:rsidRPr="00082197" w:rsidRDefault="004260EE" w:rsidP="00056E57">
            <w:pPr>
              <w:jc w:val="center"/>
              <w:rPr>
                <w:sz w:val="16"/>
              </w:rPr>
            </w:pPr>
          </w:p>
        </w:tc>
        <w:tc>
          <w:tcPr>
            <w:tcW w:w="992" w:type="dxa"/>
            <w:shd w:val="clear" w:color="auto" w:fill="auto"/>
          </w:tcPr>
          <w:p w14:paraId="26CA724E" w14:textId="77777777" w:rsidR="004260EE" w:rsidRPr="00EC1066" w:rsidRDefault="004260EE" w:rsidP="00056E57">
            <w:pPr>
              <w:rPr>
                <w:sz w:val="16"/>
              </w:rPr>
            </w:pPr>
            <w:r>
              <w:rPr>
                <w:sz w:val="16"/>
              </w:rPr>
              <w:t>ЛНК, ЛРИ</w:t>
            </w:r>
          </w:p>
        </w:tc>
      </w:tr>
      <w:tr w:rsidR="004260EE" w:rsidRPr="00681730" w14:paraId="6D6DFD08" w14:textId="77777777" w:rsidTr="00056E57">
        <w:trPr>
          <w:cantSplit/>
        </w:trPr>
        <w:tc>
          <w:tcPr>
            <w:tcW w:w="371" w:type="dxa"/>
          </w:tcPr>
          <w:p w14:paraId="0E249037" w14:textId="77777777" w:rsidR="004260EE" w:rsidRPr="00681730" w:rsidRDefault="004260EE" w:rsidP="00056E57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2BBD510B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  <w:r w:rsidRPr="00681730">
              <w:rPr>
                <w:sz w:val="16"/>
              </w:rPr>
              <w:t>АО "НПО "ЦНИИТМАШ"</w:t>
            </w:r>
          </w:p>
        </w:tc>
        <w:tc>
          <w:tcPr>
            <w:tcW w:w="2410" w:type="dxa"/>
            <w:shd w:val="clear" w:color="auto" w:fill="auto"/>
          </w:tcPr>
          <w:p w14:paraId="18DADC47" w14:textId="77777777" w:rsidR="004260EE" w:rsidRDefault="004260EE" w:rsidP="00056E57">
            <w:pPr>
              <w:ind w:right="-108"/>
              <w:rPr>
                <w:sz w:val="16"/>
              </w:rPr>
            </w:pPr>
            <w:r w:rsidRPr="00681730">
              <w:rPr>
                <w:sz w:val="16"/>
              </w:rPr>
              <w:t>115088</w:t>
            </w:r>
            <w:r w:rsidRPr="00681730">
              <w:rPr>
                <w:rFonts w:ascii="MS Sans Serif" w:hAnsi="MS Sans Serif"/>
                <w:sz w:val="16"/>
              </w:rPr>
              <w:t xml:space="preserve">, </w:t>
            </w:r>
            <w:r w:rsidRPr="00681730">
              <w:rPr>
                <w:sz w:val="16"/>
              </w:rPr>
              <w:t>г. Москва,</w:t>
            </w:r>
          </w:p>
          <w:p w14:paraId="1F415BFF" w14:textId="77777777" w:rsidR="004260EE" w:rsidRDefault="004260EE" w:rsidP="00056E57">
            <w:pPr>
              <w:ind w:right="-108"/>
              <w:rPr>
                <w:sz w:val="16"/>
              </w:rPr>
            </w:pPr>
            <w:r w:rsidRPr="00681730">
              <w:rPr>
                <w:sz w:val="16"/>
              </w:rPr>
              <w:t>ул. Шарикоподшипниковская,</w:t>
            </w:r>
          </w:p>
          <w:p w14:paraId="29731510" w14:textId="77777777" w:rsidR="004260EE" w:rsidRPr="00681730" w:rsidRDefault="004260EE" w:rsidP="00056E57">
            <w:pPr>
              <w:ind w:right="-108"/>
              <w:rPr>
                <w:rFonts w:ascii="MS Sans Serif" w:hAnsi="MS Sans Serif"/>
                <w:sz w:val="16"/>
              </w:rPr>
            </w:pPr>
            <w:r w:rsidRPr="00681730">
              <w:rPr>
                <w:sz w:val="16"/>
              </w:rPr>
              <w:t>д. 4</w:t>
            </w:r>
          </w:p>
        </w:tc>
        <w:tc>
          <w:tcPr>
            <w:tcW w:w="2551" w:type="dxa"/>
            <w:shd w:val="clear" w:color="auto" w:fill="auto"/>
          </w:tcPr>
          <w:p w14:paraId="3EFBCEF8" w14:textId="77777777" w:rsidR="004260EE" w:rsidRPr="00681730" w:rsidRDefault="004260EE" w:rsidP="00056E57">
            <w:pPr>
              <w:rPr>
                <w:sz w:val="16"/>
              </w:rPr>
            </w:pPr>
            <w:proofErr w:type="gramStart"/>
            <w:r>
              <w:rPr>
                <w:b/>
                <w:i/>
                <w:sz w:val="16"/>
              </w:rPr>
              <w:t>Т</w:t>
            </w:r>
            <w:r w:rsidRPr="00681730">
              <w:rPr>
                <w:b/>
                <w:i/>
                <w:sz w:val="16"/>
              </w:rPr>
              <w:t>елефон:</w:t>
            </w:r>
            <w:r>
              <w:rPr>
                <w:b/>
                <w:i/>
                <w:sz w:val="16"/>
              </w:rPr>
              <w:t xml:space="preserve"> </w:t>
            </w:r>
            <w:r w:rsidRPr="00681730">
              <w:rPr>
                <w:b/>
                <w:i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proofErr w:type="gramEnd"/>
            <w:r>
              <w:rPr>
                <w:sz w:val="16"/>
              </w:rPr>
              <w:t>495) 6771869</w:t>
            </w:r>
          </w:p>
          <w:p w14:paraId="5D3FD6DC" w14:textId="77777777" w:rsidR="004260EE" w:rsidRPr="00EB195C" w:rsidRDefault="004260EE" w:rsidP="00056E57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</w:rPr>
              <w:t xml:space="preserve">Факс: </w:t>
            </w:r>
            <w:r w:rsidRPr="00EB195C">
              <w:rPr>
                <w:sz w:val="16"/>
              </w:rPr>
              <w:t>(495) 2851752</w:t>
            </w:r>
          </w:p>
          <w:p w14:paraId="75229CCC" w14:textId="77777777" w:rsidR="004260EE" w:rsidRPr="00EB195C" w:rsidRDefault="004260EE" w:rsidP="00056E57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  <w:lang w:val="en-US"/>
              </w:rPr>
              <w:t>E</w:t>
            </w:r>
            <w:r w:rsidRPr="00EB195C">
              <w:rPr>
                <w:b/>
                <w:i/>
                <w:sz w:val="16"/>
              </w:rPr>
              <w:t>-</w:t>
            </w:r>
            <w:r w:rsidRPr="00681730">
              <w:rPr>
                <w:b/>
                <w:i/>
                <w:sz w:val="16"/>
                <w:lang w:val="en-US"/>
              </w:rPr>
              <w:t>mail</w:t>
            </w:r>
            <w:r w:rsidRPr="00EB195C">
              <w:rPr>
                <w:b/>
                <w:i/>
                <w:sz w:val="16"/>
              </w:rPr>
              <w:t xml:space="preserve">: </w:t>
            </w:r>
            <w:proofErr w:type="spellStart"/>
            <w:r w:rsidRPr="00681730">
              <w:rPr>
                <w:sz w:val="16"/>
                <w:lang w:val="en-US"/>
              </w:rPr>
              <w:t>cniitmash</w:t>
            </w:r>
            <w:proofErr w:type="spellEnd"/>
            <w:r w:rsidRPr="00EB195C">
              <w:rPr>
                <w:sz w:val="16"/>
              </w:rPr>
              <w:t>@</w:t>
            </w:r>
            <w:proofErr w:type="spellStart"/>
            <w:r w:rsidRPr="00681730">
              <w:rPr>
                <w:sz w:val="16"/>
                <w:lang w:val="en-US"/>
              </w:rPr>
              <w:t>cniitmash</w:t>
            </w:r>
            <w:proofErr w:type="spellEnd"/>
            <w:r w:rsidRPr="00EB195C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ru</w:t>
            </w:r>
            <w:proofErr w:type="spellEnd"/>
          </w:p>
          <w:p w14:paraId="4BE62702" w14:textId="77777777" w:rsidR="004260EE" w:rsidRPr="00681730" w:rsidRDefault="004260EE" w:rsidP="00056E57">
            <w:pPr>
              <w:rPr>
                <w:sz w:val="16"/>
                <w:lang w:val="en-US"/>
              </w:rPr>
            </w:pPr>
            <w:r w:rsidRPr="00681730">
              <w:rPr>
                <w:b/>
                <w:i/>
                <w:sz w:val="16"/>
              </w:rPr>
              <w:t xml:space="preserve">сайт: </w:t>
            </w:r>
            <w:r w:rsidRPr="00681730">
              <w:rPr>
                <w:sz w:val="16"/>
                <w:lang w:val="en-US"/>
              </w:rPr>
              <w:t>www.cniitmash.ru</w:t>
            </w:r>
          </w:p>
        </w:tc>
        <w:tc>
          <w:tcPr>
            <w:tcW w:w="1843" w:type="dxa"/>
          </w:tcPr>
          <w:p w14:paraId="57735CF4" w14:textId="77777777" w:rsidR="004260EE" w:rsidRDefault="004260EE" w:rsidP="00056E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№ ТУО-416</w:t>
            </w:r>
          </w:p>
          <w:p w14:paraId="7FC1E5B0" w14:textId="77777777" w:rsidR="004260EE" w:rsidRPr="00681730" w:rsidRDefault="004260EE" w:rsidP="00056E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02.09.2023 г.</w:t>
            </w:r>
          </w:p>
        </w:tc>
        <w:tc>
          <w:tcPr>
            <w:tcW w:w="992" w:type="dxa"/>
            <w:shd w:val="clear" w:color="auto" w:fill="auto"/>
          </w:tcPr>
          <w:p w14:paraId="4C95841A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sz w:val="16"/>
              </w:rPr>
              <w:t>ЛНК, ЛРИ</w:t>
            </w:r>
          </w:p>
          <w:p w14:paraId="1EF9BA54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</w:p>
        </w:tc>
      </w:tr>
      <w:tr w:rsidR="004260EE" w:rsidRPr="00681730" w14:paraId="4DB8721A" w14:textId="77777777" w:rsidTr="00056E57">
        <w:trPr>
          <w:cantSplit/>
        </w:trPr>
        <w:tc>
          <w:tcPr>
            <w:tcW w:w="371" w:type="dxa"/>
          </w:tcPr>
          <w:p w14:paraId="2F9117EA" w14:textId="77777777" w:rsidR="004260EE" w:rsidRPr="00681730" w:rsidRDefault="004260EE" w:rsidP="00056E57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6C4F3729" w14:textId="77777777" w:rsidR="004260EE" w:rsidRPr="006F3485" w:rsidRDefault="004260EE" w:rsidP="00056E57">
            <w:pPr>
              <w:rPr>
                <w:rFonts w:ascii="MS Sans Serif" w:hAnsi="MS Sans Serif"/>
                <w:sz w:val="16"/>
              </w:rPr>
            </w:pPr>
            <w:r w:rsidRPr="006F3485">
              <w:rPr>
                <w:sz w:val="16"/>
              </w:rPr>
              <w:t>АО НПО "</w:t>
            </w:r>
            <w:proofErr w:type="spellStart"/>
            <w:r w:rsidRPr="006F3485">
              <w:rPr>
                <w:sz w:val="16"/>
              </w:rPr>
              <w:t>Техкранэнерго</w:t>
            </w:r>
            <w:proofErr w:type="spellEnd"/>
            <w:r w:rsidRPr="006F3485">
              <w:rPr>
                <w:sz w:val="16"/>
              </w:rPr>
              <w:t>"</w:t>
            </w:r>
          </w:p>
        </w:tc>
        <w:tc>
          <w:tcPr>
            <w:tcW w:w="2410" w:type="dxa"/>
            <w:shd w:val="clear" w:color="auto" w:fill="auto"/>
          </w:tcPr>
          <w:p w14:paraId="360400DA" w14:textId="77777777" w:rsidR="004260EE" w:rsidRPr="006F3485" w:rsidRDefault="004260EE" w:rsidP="00056E57">
            <w:pPr>
              <w:rPr>
                <w:rFonts w:ascii="MS Sans Serif" w:hAnsi="MS Sans Serif"/>
                <w:sz w:val="16"/>
              </w:rPr>
            </w:pPr>
            <w:r w:rsidRPr="006F3485">
              <w:rPr>
                <w:sz w:val="16"/>
              </w:rPr>
              <w:t>600009</w:t>
            </w:r>
            <w:r w:rsidRPr="006F3485">
              <w:rPr>
                <w:rFonts w:ascii="MS Sans Serif" w:hAnsi="MS Sans Serif"/>
                <w:sz w:val="16"/>
              </w:rPr>
              <w:t xml:space="preserve">, </w:t>
            </w:r>
            <w:r w:rsidRPr="006F3485">
              <w:rPr>
                <w:sz w:val="16"/>
              </w:rPr>
              <w:t>г. Владимир, ул. Полины Осипенко, д. 66</w:t>
            </w:r>
          </w:p>
        </w:tc>
        <w:tc>
          <w:tcPr>
            <w:tcW w:w="2551" w:type="dxa"/>
            <w:shd w:val="clear" w:color="auto" w:fill="auto"/>
          </w:tcPr>
          <w:p w14:paraId="52A186D5" w14:textId="77777777" w:rsidR="004260EE" w:rsidRPr="006F3485" w:rsidRDefault="004260EE" w:rsidP="00056E57">
            <w:pPr>
              <w:rPr>
                <w:sz w:val="16"/>
              </w:rPr>
            </w:pPr>
            <w:r w:rsidRPr="006F3485">
              <w:rPr>
                <w:b/>
                <w:i/>
                <w:sz w:val="16"/>
              </w:rPr>
              <w:t xml:space="preserve">Телефон: </w:t>
            </w:r>
            <w:r w:rsidRPr="006F3485">
              <w:rPr>
                <w:sz w:val="16"/>
              </w:rPr>
              <w:t>(4922) 355472</w:t>
            </w:r>
          </w:p>
          <w:p w14:paraId="19BE78D7" w14:textId="77777777" w:rsidR="004260EE" w:rsidRPr="006F3485" w:rsidRDefault="004260EE" w:rsidP="00056E57">
            <w:pPr>
              <w:rPr>
                <w:sz w:val="16"/>
              </w:rPr>
            </w:pPr>
            <w:r w:rsidRPr="006F3485">
              <w:rPr>
                <w:b/>
                <w:i/>
                <w:sz w:val="16"/>
              </w:rPr>
              <w:t xml:space="preserve">Факс: </w:t>
            </w:r>
            <w:r w:rsidRPr="006F3485">
              <w:rPr>
                <w:sz w:val="16"/>
              </w:rPr>
              <w:t>(4922) 532290</w:t>
            </w:r>
          </w:p>
          <w:p w14:paraId="3B2E9351" w14:textId="77777777" w:rsidR="004260EE" w:rsidRPr="006F3485" w:rsidRDefault="004260EE" w:rsidP="00056E57">
            <w:pPr>
              <w:rPr>
                <w:sz w:val="16"/>
              </w:rPr>
            </w:pPr>
            <w:r w:rsidRPr="006F3485">
              <w:rPr>
                <w:b/>
                <w:i/>
                <w:sz w:val="16"/>
                <w:lang w:val="en-US"/>
              </w:rPr>
              <w:t>E</w:t>
            </w:r>
            <w:r w:rsidRPr="006F3485">
              <w:rPr>
                <w:b/>
                <w:i/>
                <w:sz w:val="16"/>
              </w:rPr>
              <w:t>-</w:t>
            </w:r>
            <w:r w:rsidRPr="006F3485">
              <w:rPr>
                <w:b/>
                <w:i/>
                <w:sz w:val="16"/>
                <w:lang w:val="en-US"/>
              </w:rPr>
              <w:t>mail</w:t>
            </w:r>
            <w:r w:rsidRPr="006F3485">
              <w:rPr>
                <w:b/>
                <w:i/>
                <w:sz w:val="16"/>
              </w:rPr>
              <w:t xml:space="preserve">:  </w:t>
            </w:r>
            <w:r w:rsidRPr="006F3485">
              <w:rPr>
                <w:sz w:val="16"/>
                <w:lang w:val="en-US"/>
              </w:rPr>
              <w:t>info</w:t>
            </w:r>
            <w:r w:rsidRPr="006F3485">
              <w:rPr>
                <w:sz w:val="16"/>
              </w:rPr>
              <w:t>@</w:t>
            </w:r>
            <w:proofErr w:type="spellStart"/>
            <w:r w:rsidRPr="006F3485">
              <w:rPr>
                <w:sz w:val="16"/>
                <w:lang w:val="en-US"/>
              </w:rPr>
              <w:t>tke</w:t>
            </w:r>
            <w:proofErr w:type="spellEnd"/>
            <w:r w:rsidRPr="006F3485">
              <w:rPr>
                <w:sz w:val="16"/>
              </w:rPr>
              <w:t>.</w:t>
            </w:r>
            <w:proofErr w:type="spellStart"/>
            <w:r w:rsidRPr="006F3485">
              <w:rPr>
                <w:sz w:val="16"/>
                <w:lang w:val="en-US"/>
              </w:rPr>
              <w:t>ru</w:t>
            </w:r>
            <w:proofErr w:type="spellEnd"/>
          </w:p>
          <w:p w14:paraId="04D661A5" w14:textId="77777777" w:rsidR="004260EE" w:rsidRPr="006F3485" w:rsidRDefault="004260EE" w:rsidP="00056E57">
            <w:pPr>
              <w:rPr>
                <w:sz w:val="16"/>
              </w:rPr>
            </w:pPr>
            <w:proofErr w:type="gramStart"/>
            <w:r w:rsidRPr="006F3485">
              <w:rPr>
                <w:b/>
                <w:i/>
                <w:sz w:val="16"/>
              </w:rPr>
              <w:t xml:space="preserve">Сайт:  </w:t>
            </w:r>
            <w:r w:rsidRPr="006F3485">
              <w:rPr>
                <w:sz w:val="16"/>
                <w:lang w:val="en-US"/>
              </w:rPr>
              <w:t>www</w:t>
            </w:r>
            <w:r w:rsidRPr="006F3485">
              <w:rPr>
                <w:sz w:val="16"/>
              </w:rPr>
              <w:t>.</w:t>
            </w:r>
            <w:proofErr w:type="spellStart"/>
            <w:r w:rsidRPr="006F3485">
              <w:rPr>
                <w:sz w:val="16"/>
                <w:lang w:val="en-US"/>
              </w:rPr>
              <w:t>tke</w:t>
            </w:r>
            <w:proofErr w:type="spellEnd"/>
            <w:r w:rsidRPr="006F3485">
              <w:rPr>
                <w:sz w:val="16"/>
              </w:rPr>
              <w:t>.</w:t>
            </w:r>
            <w:proofErr w:type="spellStart"/>
            <w:r w:rsidRPr="006F3485">
              <w:rPr>
                <w:sz w:val="16"/>
                <w:lang w:val="en-US"/>
              </w:rPr>
              <w:t>ru</w:t>
            </w:r>
            <w:proofErr w:type="spellEnd"/>
            <w:proofErr w:type="gramEnd"/>
          </w:p>
        </w:tc>
        <w:tc>
          <w:tcPr>
            <w:tcW w:w="1843" w:type="dxa"/>
          </w:tcPr>
          <w:p w14:paraId="2F6CBAE7" w14:textId="77777777" w:rsidR="004260EE" w:rsidRPr="006F3485" w:rsidRDefault="004260EE" w:rsidP="00056E57">
            <w:pPr>
              <w:jc w:val="center"/>
              <w:rPr>
                <w:sz w:val="16"/>
              </w:rPr>
            </w:pPr>
            <w:r w:rsidRPr="006F3485">
              <w:rPr>
                <w:sz w:val="16"/>
              </w:rPr>
              <w:t>№ ТУО-419</w:t>
            </w:r>
          </w:p>
          <w:p w14:paraId="794B0017" w14:textId="77777777" w:rsidR="004260EE" w:rsidRPr="006F3485" w:rsidRDefault="004260EE" w:rsidP="00056E57">
            <w:pPr>
              <w:jc w:val="center"/>
              <w:rPr>
                <w:sz w:val="16"/>
              </w:rPr>
            </w:pPr>
            <w:r w:rsidRPr="006F3485">
              <w:rPr>
                <w:sz w:val="16"/>
              </w:rPr>
              <w:t>09.11.2023 г.</w:t>
            </w:r>
          </w:p>
        </w:tc>
        <w:tc>
          <w:tcPr>
            <w:tcW w:w="992" w:type="dxa"/>
            <w:shd w:val="clear" w:color="auto" w:fill="auto"/>
          </w:tcPr>
          <w:p w14:paraId="4D4F59D5" w14:textId="77777777" w:rsidR="004260EE" w:rsidRPr="00681730" w:rsidRDefault="004260EE" w:rsidP="00056E57">
            <w:pPr>
              <w:rPr>
                <w:sz w:val="16"/>
              </w:rPr>
            </w:pPr>
            <w:r w:rsidRPr="006F3485">
              <w:rPr>
                <w:sz w:val="16"/>
              </w:rPr>
              <w:t>ЛНК, ЛРИ</w:t>
            </w:r>
          </w:p>
          <w:p w14:paraId="7836145F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</w:p>
        </w:tc>
      </w:tr>
      <w:tr w:rsidR="004260EE" w:rsidRPr="00681730" w14:paraId="111FE1F0" w14:textId="77777777" w:rsidTr="001A1BD8">
        <w:trPr>
          <w:cantSplit/>
        </w:trPr>
        <w:tc>
          <w:tcPr>
            <w:tcW w:w="371" w:type="dxa"/>
          </w:tcPr>
          <w:p w14:paraId="37FE375F" w14:textId="77777777" w:rsidR="004260EE" w:rsidRPr="00681730" w:rsidRDefault="004260EE" w:rsidP="001A1BD8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2E9F0EE1" w14:textId="77777777" w:rsidR="004260EE" w:rsidRPr="006F3485" w:rsidRDefault="004260EE" w:rsidP="001A1BD8">
            <w:pPr>
              <w:rPr>
                <w:rFonts w:ascii="MS Sans Serif" w:hAnsi="MS Sans Serif"/>
                <w:sz w:val="16"/>
              </w:rPr>
            </w:pPr>
            <w:r w:rsidRPr="006F3485">
              <w:rPr>
                <w:sz w:val="16"/>
              </w:rPr>
              <w:t>АО НТЦ "Диагностика"</w:t>
            </w:r>
          </w:p>
        </w:tc>
        <w:tc>
          <w:tcPr>
            <w:tcW w:w="2410" w:type="dxa"/>
            <w:shd w:val="clear" w:color="auto" w:fill="auto"/>
          </w:tcPr>
          <w:p w14:paraId="270A9FA3" w14:textId="77777777" w:rsidR="004260EE" w:rsidRPr="006F3485" w:rsidRDefault="004260EE" w:rsidP="001A1BD8">
            <w:pPr>
              <w:rPr>
                <w:rFonts w:ascii="MS Sans Serif" w:hAnsi="MS Sans Serif"/>
                <w:sz w:val="16"/>
              </w:rPr>
            </w:pPr>
            <w:r w:rsidRPr="006F3485">
              <w:rPr>
                <w:sz w:val="16"/>
              </w:rPr>
              <w:t>455019</w:t>
            </w:r>
            <w:r w:rsidRPr="006F3485">
              <w:rPr>
                <w:rFonts w:ascii="MS Sans Serif" w:hAnsi="MS Sans Serif"/>
                <w:sz w:val="16"/>
              </w:rPr>
              <w:t xml:space="preserve">, </w:t>
            </w:r>
            <w:r w:rsidRPr="006F3485">
              <w:rPr>
                <w:sz w:val="16"/>
              </w:rPr>
              <w:t>Челябинская обл., г. Магнитогорск, ул. Профсоюзная, д. 14, офис 301</w:t>
            </w:r>
          </w:p>
        </w:tc>
        <w:tc>
          <w:tcPr>
            <w:tcW w:w="2551" w:type="dxa"/>
            <w:shd w:val="clear" w:color="auto" w:fill="auto"/>
          </w:tcPr>
          <w:p w14:paraId="5D9AF825" w14:textId="77777777" w:rsidR="004260EE" w:rsidRPr="006F3485" w:rsidRDefault="004260EE" w:rsidP="001A1BD8">
            <w:pPr>
              <w:rPr>
                <w:sz w:val="16"/>
              </w:rPr>
            </w:pPr>
            <w:proofErr w:type="gramStart"/>
            <w:r w:rsidRPr="006F3485">
              <w:rPr>
                <w:b/>
                <w:i/>
                <w:sz w:val="16"/>
              </w:rPr>
              <w:t xml:space="preserve">Телефон: </w:t>
            </w:r>
            <w:r w:rsidRPr="006F3485">
              <w:rPr>
                <w:sz w:val="16"/>
              </w:rPr>
              <w:t xml:space="preserve"> (</w:t>
            </w:r>
            <w:proofErr w:type="gramEnd"/>
            <w:r w:rsidRPr="006F3485">
              <w:rPr>
                <w:sz w:val="16"/>
              </w:rPr>
              <w:t>3519) 580977, 580966</w:t>
            </w:r>
          </w:p>
          <w:p w14:paraId="1D2E8BAB" w14:textId="77777777" w:rsidR="004260EE" w:rsidRPr="005340CB" w:rsidRDefault="004260EE" w:rsidP="006F3485">
            <w:pPr>
              <w:rPr>
                <w:sz w:val="16"/>
              </w:rPr>
            </w:pPr>
            <w:r w:rsidRPr="006F3485">
              <w:rPr>
                <w:b/>
                <w:i/>
                <w:sz w:val="16"/>
                <w:lang w:val="en-US"/>
              </w:rPr>
              <w:t>E</w:t>
            </w:r>
            <w:r w:rsidRPr="005340CB">
              <w:rPr>
                <w:b/>
                <w:i/>
                <w:sz w:val="16"/>
              </w:rPr>
              <w:t>-</w:t>
            </w:r>
            <w:r w:rsidRPr="006F3485">
              <w:rPr>
                <w:b/>
                <w:i/>
                <w:sz w:val="16"/>
                <w:lang w:val="en-US"/>
              </w:rPr>
              <w:t>mail</w:t>
            </w:r>
            <w:r w:rsidRPr="005340CB">
              <w:rPr>
                <w:b/>
                <w:i/>
                <w:sz w:val="16"/>
              </w:rPr>
              <w:t xml:space="preserve">: </w:t>
            </w:r>
            <w:proofErr w:type="spellStart"/>
            <w:r w:rsidRPr="006F3485">
              <w:rPr>
                <w:sz w:val="16"/>
                <w:lang w:val="en-US"/>
              </w:rPr>
              <w:t>recept</w:t>
            </w:r>
            <w:proofErr w:type="spellEnd"/>
            <w:r w:rsidRPr="005340CB">
              <w:rPr>
                <w:sz w:val="16"/>
              </w:rPr>
              <w:t>@</w:t>
            </w:r>
            <w:proofErr w:type="spellStart"/>
            <w:r w:rsidRPr="006F3485">
              <w:rPr>
                <w:sz w:val="16"/>
                <w:lang w:val="en-US"/>
              </w:rPr>
              <w:t>diagmag</w:t>
            </w:r>
            <w:proofErr w:type="spellEnd"/>
            <w:r w:rsidRPr="005340CB">
              <w:rPr>
                <w:sz w:val="16"/>
              </w:rPr>
              <w:t>.</w:t>
            </w:r>
            <w:proofErr w:type="spellStart"/>
            <w:r w:rsidRPr="006F3485">
              <w:rPr>
                <w:sz w:val="16"/>
                <w:lang w:val="en-US"/>
              </w:rPr>
              <w:t>ru</w:t>
            </w:r>
            <w:proofErr w:type="spellEnd"/>
          </w:p>
          <w:p w14:paraId="1DB0EC00" w14:textId="77777777" w:rsidR="004260EE" w:rsidRPr="006F3485" w:rsidRDefault="004260EE" w:rsidP="006F3485">
            <w:pPr>
              <w:rPr>
                <w:sz w:val="16"/>
                <w:lang w:val="en-US"/>
              </w:rPr>
            </w:pPr>
            <w:r w:rsidRPr="006F3485">
              <w:rPr>
                <w:b/>
                <w:i/>
                <w:sz w:val="16"/>
              </w:rPr>
              <w:t>Сайт</w:t>
            </w:r>
            <w:r w:rsidRPr="006F3485">
              <w:rPr>
                <w:b/>
                <w:i/>
                <w:sz w:val="16"/>
                <w:lang w:val="en-US"/>
              </w:rPr>
              <w:t xml:space="preserve">: </w:t>
            </w:r>
            <w:r w:rsidRPr="006F3485">
              <w:rPr>
                <w:sz w:val="16"/>
                <w:lang w:val="en-US"/>
              </w:rPr>
              <w:t>www.diagmag.ru</w:t>
            </w:r>
          </w:p>
        </w:tc>
        <w:tc>
          <w:tcPr>
            <w:tcW w:w="1843" w:type="dxa"/>
          </w:tcPr>
          <w:p w14:paraId="275A7D6A" w14:textId="77777777" w:rsidR="004260EE" w:rsidRPr="006F3485" w:rsidRDefault="004260EE" w:rsidP="001A1BD8">
            <w:pPr>
              <w:jc w:val="center"/>
              <w:rPr>
                <w:sz w:val="16"/>
                <w:lang w:val="en-US"/>
              </w:rPr>
            </w:pPr>
            <w:r w:rsidRPr="006F3485">
              <w:rPr>
                <w:sz w:val="16"/>
              </w:rPr>
              <w:t>№ ТУО-432</w:t>
            </w:r>
          </w:p>
          <w:p w14:paraId="558A14F0" w14:textId="77777777" w:rsidR="004260EE" w:rsidRPr="006F3485" w:rsidRDefault="004260EE" w:rsidP="006F3485">
            <w:pPr>
              <w:jc w:val="center"/>
              <w:rPr>
                <w:sz w:val="16"/>
              </w:rPr>
            </w:pPr>
            <w:r w:rsidRPr="006F3485">
              <w:rPr>
                <w:sz w:val="16"/>
              </w:rPr>
              <w:t>22.08.2025 г.</w:t>
            </w:r>
          </w:p>
        </w:tc>
        <w:tc>
          <w:tcPr>
            <w:tcW w:w="992" w:type="dxa"/>
            <w:shd w:val="clear" w:color="auto" w:fill="auto"/>
          </w:tcPr>
          <w:p w14:paraId="2D521554" w14:textId="77777777" w:rsidR="004260EE" w:rsidRPr="00681730" w:rsidRDefault="004260EE" w:rsidP="001A1BD8">
            <w:pPr>
              <w:rPr>
                <w:sz w:val="16"/>
              </w:rPr>
            </w:pPr>
            <w:r w:rsidRPr="006F3485">
              <w:rPr>
                <w:sz w:val="16"/>
              </w:rPr>
              <w:t>ЛНК, ЛРИ</w:t>
            </w:r>
          </w:p>
          <w:p w14:paraId="4108FEB3" w14:textId="77777777" w:rsidR="004260EE" w:rsidRPr="00681730" w:rsidRDefault="004260EE" w:rsidP="001A1BD8">
            <w:pPr>
              <w:rPr>
                <w:rFonts w:ascii="MS Sans Serif" w:hAnsi="MS Sans Serif"/>
                <w:sz w:val="16"/>
              </w:rPr>
            </w:pPr>
          </w:p>
        </w:tc>
      </w:tr>
      <w:tr w:rsidR="004260EE" w:rsidRPr="00681730" w14:paraId="0A542B18" w14:textId="77777777" w:rsidTr="00056E57">
        <w:trPr>
          <w:cantSplit/>
        </w:trPr>
        <w:tc>
          <w:tcPr>
            <w:tcW w:w="371" w:type="dxa"/>
          </w:tcPr>
          <w:p w14:paraId="0F2B5D8D" w14:textId="77777777" w:rsidR="004260EE" w:rsidRPr="00681730" w:rsidRDefault="004260EE" w:rsidP="00056E57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0DB0A7E4" w14:textId="77777777" w:rsidR="004260EE" w:rsidRPr="006F3485" w:rsidRDefault="004260EE" w:rsidP="00056E57">
            <w:pPr>
              <w:rPr>
                <w:rFonts w:ascii="MS Sans Serif" w:hAnsi="MS Sans Serif"/>
                <w:sz w:val="16"/>
              </w:rPr>
            </w:pPr>
            <w:r w:rsidRPr="006F3485">
              <w:rPr>
                <w:sz w:val="16"/>
              </w:rPr>
              <w:t>ООО "АРЦ НК"</w:t>
            </w:r>
          </w:p>
        </w:tc>
        <w:tc>
          <w:tcPr>
            <w:tcW w:w="2410" w:type="dxa"/>
            <w:shd w:val="clear" w:color="auto" w:fill="auto"/>
          </w:tcPr>
          <w:p w14:paraId="4D259C1C" w14:textId="77777777" w:rsidR="004260EE" w:rsidRPr="006F3485" w:rsidRDefault="004260EE" w:rsidP="00056E57">
            <w:pPr>
              <w:rPr>
                <w:rFonts w:ascii="MS Sans Serif" w:hAnsi="MS Sans Serif"/>
                <w:sz w:val="16"/>
              </w:rPr>
            </w:pPr>
            <w:smartTag w:uri="urn:schemas-microsoft-com:office:smarttags" w:element="metricconverter">
              <w:smartTagPr>
                <w:attr w:name="ProductID" w:val="634009, г"/>
              </w:smartTagPr>
              <w:r w:rsidRPr="006F3485">
                <w:rPr>
                  <w:sz w:val="16"/>
                </w:rPr>
                <w:t>634009</w:t>
              </w:r>
              <w:r w:rsidRPr="006F3485">
                <w:rPr>
                  <w:rFonts w:ascii="MS Sans Serif" w:hAnsi="MS Sans Serif"/>
                  <w:sz w:val="16"/>
                </w:rPr>
                <w:t xml:space="preserve">, </w:t>
              </w:r>
              <w:r w:rsidRPr="006F3485">
                <w:rPr>
                  <w:sz w:val="16"/>
                </w:rPr>
                <w:t>г</w:t>
              </w:r>
            </w:smartTag>
            <w:r w:rsidRPr="006F3485">
              <w:rPr>
                <w:sz w:val="16"/>
              </w:rPr>
              <w:t>. Томск, ул. Большая Подгорная, д. 52</w:t>
            </w:r>
          </w:p>
        </w:tc>
        <w:tc>
          <w:tcPr>
            <w:tcW w:w="2551" w:type="dxa"/>
            <w:shd w:val="clear" w:color="auto" w:fill="auto"/>
          </w:tcPr>
          <w:p w14:paraId="36E2C68C" w14:textId="77777777" w:rsidR="004260EE" w:rsidRPr="006F3485" w:rsidRDefault="004260EE" w:rsidP="00056E57">
            <w:pPr>
              <w:rPr>
                <w:sz w:val="16"/>
              </w:rPr>
            </w:pPr>
            <w:r w:rsidRPr="006F3485">
              <w:rPr>
                <w:b/>
                <w:i/>
                <w:sz w:val="16"/>
              </w:rPr>
              <w:t xml:space="preserve">Телефон: </w:t>
            </w:r>
            <w:r w:rsidRPr="006F3485">
              <w:rPr>
                <w:sz w:val="16"/>
              </w:rPr>
              <w:t xml:space="preserve"> (3822) 601698, 601668</w:t>
            </w:r>
          </w:p>
          <w:p w14:paraId="34E7C3AC" w14:textId="77777777" w:rsidR="004260EE" w:rsidRPr="006F3485" w:rsidRDefault="004260EE" w:rsidP="00056E57">
            <w:pPr>
              <w:rPr>
                <w:sz w:val="16"/>
              </w:rPr>
            </w:pPr>
            <w:r w:rsidRPr="006F3485">
              <w:rPr>
                <w:b/>
                <w:i/>
                <w:sz w:val="16"/>
              </w:rPr>
              <w:t xml:space="preserve">Факс: </w:t>
            </w:r>
            <w:r w:rsidRPr="006F3485">
              <w:rPr>
                <w:sz w:val="16"/>
              </w:rPr>
              <w:t>(3822) 601688</w:t>
            </w:r>
          </w:p>
          <w:p w14:paraId="3A4A7D05" w14:textId="77777777" w:rsidR="004260EE" w:rsidRPr="006F3485" w:rsidRDefault="004260EE" w:rsidP="00056E57">
            <w:pPr>
              <w:rPr>
                <w:sz w:val="16"/>
              </w:rPr>
            </w:pPr>
            <w:r w:rsidRPr="006F3485">
              <w:rPr>
                <w:b/>
                <w:i/>
                <w:sz w:val="16"/>
                <w:lang w:val="en-US"/>
              </w:rPr>
              <w:t>E</w:t>
            </w:r>
            <w:r w:rsidRPr="006F3485">
              <w:rPr>
                <w:b/>
                <w:i/>
                <w:sz w:val="16"/>
              </w:rPr>
              <w:t>-</w:t>
            </w:r>
            <w:r w:rsidRPr="006F3485">
              <w:rPr>
                <w:b/>
                <w:i/>
                <w:sz w:val="16"/>
                <w:lang w:val="en-US"/>
              </w:rPr>
              <w:t>mail</w:t>
            </w:r>
            <w:r w:rsidRPr="006F3485">
              <w:rPr>
                <w:b/>
                <w:i/>
                <w:sz w:val="16"/>
              </w:rPr>
              <w:t xml:space="preserve">: </w:t>
            </w:r>
            <w:r w:rsidRPr="006F3485">
              <w:rPr>
                <w:sz w:val="16"/>
                <w:lang w:val="en-US"/>
              </w:rPr>
              <w:t>info</w:t>
            </w:r>
            <w:r w:rsidRPr="006F3485">
              <w:rPr>
                <w:sz w:val="16"/>
              </w:rPr>
              <w:t>@</w:t>
            </w:r>
            <w:proofErr w:type="spellStart"/>
            <w:r w:rsidRPr="006F3485">
              <w:rPr>
                <w:sz w:val="16"/>
                <w:lang w:val="en-US"/>
              </w:rPr>
              <w:t>arcnk</w:t>
            </w:r>
            <w:proofErr w:type="spellEnd"/>
            <w:r w:rsidRPr="006F3485">
              <w:rPr>
                <w:sz w:val="16"/>
              </w:rPr>
              <w:t>.</w:t>
            </w:r>
            <w:proofErr w:type="spellStart"/>
            <w:r w:rsidRPr="006F3485">
              <w:rPr>
                <w:sz w:val="16"/>
                <w:lang w:val="en-US"/>
              </w:rPr>
              <w:t>ru</w:t>
            </w:r>
            <w:proofErr w:type="spellEnd"/>
          </w:p>
          <w:p w14:paraId="56AAF2FF" w14:textId="77777777" w:rsidR="004260EE" w:rsidRPr="006F3485" w:rsidRDefault="004260EE" w:rsidP="00056E57">
            <w:pPr>
              <w:rPr>
                <w:sz w:val="16"/>
              </w:rPr>
            </w:pPr>
            <w:r w:rsidRPr="006F3485">
              <w:rPr>
                <w:b/>
                <w:i/>
                <w:sz w:val="16"/>
              </w:rPr>
              <w:t xml:space="preserve">Сайт: </w:t>
            </w:r>
            <w:r w:rsidRPr="006F3485">
              <w:rPr>
                <w:sz w:val="16"/>
                <w:lang w:val="en-US"/>
              </w:rPr>
              <w:t>www</w:t>
            </w:r>
            <w:r w:rsidRPr="006F3485">
              <w:rPr>
                <w:sz w:val="16"/>
              </w:rPr>
              <w:t>.</w:t>
            </w:r>
            <w:proofErr w:type="spellStart"/>
            <w:r w:rsidRPr="006F3485">
              <w:rPr>
                <w:sz w:val="16"/>
              </w:rPr>
              <w:t>арцнк.рф</w:t>
            </w:r>
            <w:proofErr w:type="spellEnd"/>
          </w:p>
        </w:tc>
        <w:tc>
          <w:tcPr>
            <w:tcW w:w="1843" w:type="dxa"/>
          </w:tcPr>
          <w:p w14:paraId="7738F3BB" w14:textId="77777777" w:rsidR="004260EE" w:rsidRPr="006F3485" w:rsidRDefault="004260EE" w:rsidP="00056E57">
            <w:pPr>
              <w:jc w:val="center"/>
              <w:rPr>
                <w:sz w:val="16"/>
                <w:lang w:val="en-US"/>
              </w:rPr>
            </w:pPr>
            <w:r w:rsidRPr="006F3485">
              <w:rPr>
                <w:sz w:val="16"/>
              </w:rPr>
              <w:t>№ ТУО-424</w:t>
            </w:r>
          </w:p>
          <w:p w14:paraId="5EEB37A1" w14:textId="77777777" w:rsidR="004260EE" w:rsidRPr="006F3485" w:rsidRDefault="004260EE" w:rsidP="00056E57">
            <w:pPr>
              <w:jc w:val="center"/>
              <w:rPr>
                <w:sz w:val="16"/>
              </w:rPr>
            </w:pPr>
            <w:r w:rsidRPr="006F3485">
              <w:rPr>
                <w:sz w:val="16"/>
                <w:lang w:val="en-US"/>
              </w:rPr>
              <w:t>0</w:t>
            </w:r>
            <w:r w:rsidRPr="006F3485">
              <w:rPr>
                <w:sz w:val="16"/>
              </w:rPr>
              <w:t>7.0</w:t>
            </w:r>
            <w:r w:rsidRPr="006F3485">
              <w:rPr>
                <w:sz w:val="16"/>
                <w:lang w:val="en-US"/>
              </w:rPr>
              <w:t>7</w:t>
            </w:r>
            <w:r w:rsidRPr="006F3485">
              <w:rPr>
                <w:sz w:val="16"/>
              </w:rPr>
              <w:t>.2024 г.</w:t>
            </w:r>
          </w:p>
        </w:tc>
        <w:tc>
          <w:tcPr>
            <w:tcW w:w="992" w:type="dxa"/>
            <w:shd w:val="clear" w:color="auto" w:fill="auto"/>
          </w:tcPr>
          <w:p w14:paraId="00C20E82" w14:textId="77777777" w:rsidR="004260EE" w:rsidRPr="00681730" w:rsidRDefault="004260EE" w:rsidP="00056E57">
            <w:pPr>
              <w:rPr>
                <w:sz w:val="16"/>
              </w:rPr>
            </w:pPr>
            <w:r w:rsidRPr="006F3485">
              <w:rPr>
                <w:sz w:val="16"/>
              </w:rPr>
              <w:t>ЛНК, ЛРИ</w:t>
            </w:r>
          </w:p>
          <w:p w14:paraId="2FB33DBC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</w:p>
        </w:tc>
      </w:tr>
      <w:tr w:rsidR="004260EE" w:rsidRPr="00681730" w14:paraId="07A40D1A" w14:textId="77777777" w:rsidTr="00056E57">
        <w:trPr>
          <w:cantSplit/>
        </w:trPr>
        <w:tc>
          <w:tcPr>
            <w:tcW w:w="371" w:type="dxa"/>
          </w:tcPr>
          <w:p w14:paraId="085F84AF" w14:textId="77777777" w:rsidR="004260EE" w:rsidRPr="00681730" w:rsidRDefault="004260EE" w:rsidP="00056E57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5371CFF7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  <w:r w:rsidRPr="00681730">
              <w:rPr>
                <w:sz w:val="16"/>
              </w:rPr>
              <w:t>ООО "ИКЦ "Арина"</w:t>
            </w:r>
          </w:p>
        </w:tc>
        <w:tc>
          <w:tcPr>
            <w:tcW w:w="2410" w:type="dxa"/>
            <w:shd w:val="clear" w:color="auto" w:fill="auto"/>
          </w:tcPr>
          <w:p w14:paraId="50442A62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  <w:r w:rsidRPr="00681730">
              <w:rPr>
                <w:sz w:val="16"/>
              </w:rPr>
              <w:t>614010</w:t>
            </w:r>
            <w:r w:rsidRPr="00681730">
              <w:rPr>
                <w:rFonts w:ascii="MS Sans Serif" w:hAnsi="MS Sans Serif"/>
                <w:sz w:val="16"/>
              </w:rPr>
              <w:t xml:space="preserve">, </w:t>
            </w:r>
            <w:r w:rsidRPr="00681730">
              <w:rPr>
                <w:sz w:val="16"/>
              </w:rPr>
              <w:t>г. Пермь, ул. Героев Хасана, д. 7а, оф. 540</w:t>
            </w:r>
          </w:p>
        </w:tc>
        <w:tc>
          <w:tcPr>
            <w:tcW w:w="2551" w:type="dxa"/>
            <w:shd w:val="clear" w:color="auto" w:fill="auto"/>
          </w:tcPr>
          <w:p w14:paraId="621AC61E" w14:textId="77777777" w:rsidR="004260EE" w:rsidRPr="00681730" w:rsidRDefault="004260EE" w:rsidP="00056E57">
            <w:pPr>
              <w:rPr>
                <w:sz w:val="16"/>
              </w:rPr>
            </w:pPr>
            <w:r>
              <w:rPr>
                <w:b/>
                <w:i/>
                <w:sz w:val="16"/>
              </w:rPr>
              <w:t>Т</w:t>
            </w:r>
            <w:r w:rsidRPr="00681730">
              <w:rPr>
                <w:b/>
                <w:i/>
                <w:sz w:val="16"/>
              </w:rPr>
              <w:t xml:space="preserve">елефон: </w:t>
            </w:r>
            <w:r w:rsidRPr="00681730">
              <w:rPr>
                <w:sz w:val="16"/>
              </w:rPr>
              <w:t xml:space="preserve">(342) </w:t>
            </w:r>
            <w:r>
              <w:rPr>
                <w:sz w:val="16"/>
              </w:rPr>
              <w:t>2013344</w:t>
            </w:r>
          </w:p>
          <w:p w14:paraId="382F68E8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</w:rPr>
              <w:t xml:space="preserve">Факс: </w:t>
            </w:r>
            <w:r w:rsidRPr="00681730">
              <w:rPr>
                <w:sz w:val="16"/>
              </w:rPr>
              <w:t>(342) 2618911</w:t>
            </w:r>
          </w:p>
          <w:p w14:paraId="0DD8575D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  <w:lang w:val="en-US"/>
              </w:rPr>
              <w:t>E</w:t>
            </w:r>
            <w:r w:rsidRPr="00681730">
              <w:rPr>
                <w:b/>
                <w:i/>
                <w:sz w:val="16"/>
              </w:rPr>
              <w:t>-</w:t>
            </w:r>
            <w:r w:rsidRPr="00681730">
              <w:rPr>
                <w:b/>
                <w:i/>
                <w:sz w:val="16"/>
                <w:lang w:val="en-US"/>
              </w:rPr>
              <w:t>mail</w:t>
            </w:r>
            <w:r w:rsidRPr="00681730">
              <w:rPr>
                <w:b/>
                <w:i/>
                <w:sz w:val="16"/>
              </w:rPr>
              <w:t xml:space="preserve">: </w:t>
            </w:r>
            <w:proofErr w:type="spellStart"/>
            <w:r w:rsidRPr="00681730">
              <w:rPr>
                <w:sz w:val="16"/>
                <w:lang w:val="en-US"/>
              </w:rPr>
              <w:t>ikc</w:t>
            </w:r>
            <w:proofErr w:type="spellEnd"/>
            <w:r w:rsidRPr="00681730">
              <w:rPr>
                <w:sz w:val="16"/>
              </w:rPr>
              <w:t>-</w:t>
            </w:r>
            <w:proofErr w:type="spellStart"/>
            <w:r w:rsidRPr="00681730">
              <w:rPr>
                <w:sz w:val="16"/>
                <w:lang w:val="en-US"/>
              </w:rPr>
              <w:t>arina</w:t>
            </w:r>
            <w:proofErr w:type="spellEnd"/>
            <w:r w:rsidRPr="00681730">
              <w:rPr>
                <w:sz w:val="16"/>
              </w:rPr>
              <w:t>@</w:t>
            </w:r>
            <w:r w:rsidRPr="00681730">
              <w:rPr>
                <w:sz w:val="16"/>
                <w:lang w:val="en-US"/>
              </w:rPr>
              <w:t>mail</w:t>
            </w:r>
            <w:r w:rsidRPr="00681730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ru</w:t>
            </w:r>
            <w:proofErr w:type="spellEnd"/>
          </w:p>
          <w:p w14:paraId="3F9C3E69" w14:textId="77777777" w:rsidR="004260EE" w:rsidRPr="00AD1070" w:rsidRDefault="004260EE" w:rsidP="00056E57">
            <w:pPr>
              <w:rPr>
                <w:sz w:val="16"/>
              </w:rPr>
            </w:pPr>
            <w:r>
              <w:rPr>
                <w:b/>
                <w:i/>
                <w:sz w:val="16"/>
              </w:rPr>
              <w:t>С</w:t>
            </w:r>
            <w:r w:rsidRPr="00681730">
              <w:rPr>
                <w:b/>
                <w:i/>
                <w:sz w:val="16"/>
              </w:rPr>
              <w:t>айт</w:t>
            </w:r>
            <w:r w:rsidRPr="00AD1070">
              <w:rPr>
                <w:b/>
                <w:i/>
                <w:sz w:val="16"/>
              </w:rPr>
              <w:t xml:space="preserve">: </w:t>
            </w:r>
            <w:r w:rsidRPr="00681730">
              <w:rPr>
                <w:sz w:val="16"/>
                <w:lang w:val="en-US"/>
              </w:rPr>
              <w:t>www</w:t>
            </w:r>
            <w:r w:rsidRPr="00AD1070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arina</w:t>
            </w:r>
            <w:proofErr w:type="spellEnd"/>
            <w:r w:rsidRPr="00AD1070">
              <w:rPr>
                <w:sz w:val="16"/>
              </w:rPr>
              <w:t>.</w:t>
            </w:r>
            <w:r w:rsidRPr="00681730">
              <w:rPr>
                <w:sz w:val="16"/>
                <w:lang w:val="en-US"/>
              </w:rPr>
              <w:t>perm</w:t>
            </w:r>
            <w:r w:rsidRPr="00AD1070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ru</w:t>
            </w:r>
            <w:proofErr w:type="spellEnd"/>
          </w:p>
        </w:tc>
        <w:tc>
          <w:tcPr>
            <w:tcW w:w="1843" w:type="dxa"/>
          </w:tcPr>
          <w:p w14:paraId="681321C0" w14:textId="599B82EF" w:rsidR="004260EE" w:rsidRPr="00082197" w:rsidRDefault="004260EE" w:rsidP="00056E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№ ТУО-4</w:t>
            </w:r>
            <w:r w:rsidR="00D013D0">
              <w:rPr>
                <w:sz w:val="16"/>
              </w:rPr>
              <w:t>36</w:t>
            </w:r>
          </w:p>
          <w:p w14:paraId="4102BA43" w14:textId="5D2913B4" w:rsidR="004260EE" w:rsidRDefault="00D013D0" w:rsidP="00056E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  <w:r w:rsidR="004260EE">
              <w:rPr>
                <w:sz w:val="16"/>
              </w:rPr>
              <w:t>.10.202</w:t>
            </w:r>
            <w:r>
              <w:rPr>
                <w:sz w:val="16"/>
              </w:rPr>
              <w:t>5</w:t>
            </w:r>
            <w:r w:rsidR="004260EE">
              <w:rPr>
                <w:sz w:val="16"/>
              </w:rPr>
              <w:t xml:space="preserve"> г.</w:t>
            </w:r>
          </w:p>
          <w:p w14:paraId="20B06B51" w14:textId="0BE5CED7" w:rsidR="004260EE" w:rsidRPr="00681730" w:rsidRDefault="004260EE" w:rsidP="00056E57">
            <w:pPr>
              <w:jc w:val="center"/>
              <w:rPr>
                <w:sz w:val="16"/>
              </w:rPr>
            </w:pPr>
          </w:p>
        </w:tc>
        <w:tc>
          <w:tcPr>
            <w:tcW w:w="992" w:type="dxa"/>
            <w:shd w:val="clear" w:color="auto" w:fill="auto"/>
          </w:tcPr>
          <w:p w14:paraId="2B11C723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sz w:val="16"/>
              </w:rPr>
              <w:t>ЛНК, ЛРИ</w:t>
            </w:r>
            <w:r>
              <w:rPr>
                <w:sz w:val="16"/>
              </w:rPr>
              <w:t>, ЛИП</w:t>
            </w:r>
          </w:p>
          <w:p w14:paraId="641152D8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</w:p>
        </w:tc>
      </w:tr>
      <w:tr w:rsidR="004260EE" w:rsidRPr="00681730" w14:paraId="68925944" w14:textId="77777777" w:rsidTr="00056E57">
        <w:trPr>
          <w:cantSplit/>
        </w:trPr>
        <w:tc>
          <w:tcPr>
            <w:tcW w:w="371" w:type="dxa"/>
          </w:tcPr>
          <w:p w14:paraId="3B974FC0" w14:textId="77777777" w:rsidR="004260EE" w:rsidRPr="00681730" w:rsidRDefault="004260EE" w:rsidP="00056E57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36DB4028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  <w:r w:rsidRPr="00681730">
              <w:rPr>
                <w:sz w:val="16"/>
              </w:rPr>
              <w:t>ООО "КОНУС"</w:t>
            </w:r>
          </w:p>
        </w:tc>
        <w:tc>
          <w:tcPr>
            <w:tcW w:w="2410" w:type="dxa"/>
            <w:shd w:val="clear" w:color="auto" w:fill="auto"/>
          </w:tcPr>
          <w:p w14:paraId="14391C58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  <w:smartTag w:uri="urn:schemas-microsoft-com:office:smarttags" w:element="metricconverter">
              <w:smartTagPr>
                <w:attr w:name="ProductID" w:val="125993, г"/>
              </w:smartTagPr>
              <w:r w:rsidRPr="00681730">
                <w:rPr>
                  <w:sz w:val="16"/>
                </w:rPr>
                <w:t>125993</w:t>
              </w:r>
              <w:r w:rsidRPr="00681730">
                <w:rPr>
                  <w:rFonts w:ascii="MS Sans Serif" w:hAnsi="MS Sans Serif"/>
                  <w:sz w:val="16"/>
                </w:rPr>
                <w:t xml:space="preserve">, </w:t>
              </w:r>
              <w:r w:rsidRPr="00681730">
                <w:rPr>
                  <w:sz w:val="16"/>
                </w:rPr>
                <w:t>г</w:t>
              </w:r>
            </w:smartTag>
            <w:r w:rsidRPr="00681730">
              <w:rPr>
                <w:sz w:val="16"/>
              </w:rPr>
              <w:t xml:space="preserve">. Москва, Газетный пер., д 3-5, </w:t>
            </w:r>
            <w:proofErr w:type="spellStart"/>
            <w:r w:rsidRPr="00681730">
              <w:rPr>
                <w:sz w:val="16"/>
              </w:rPr>
              <w:t>стр</w:t>
            </w:r>
            <w:proofErr w:type="spellEnd"/>
            <w:r w:rsidRPr="00681730">
              <w:rPr>
                <w:sz w:val="16"/>
              </w:rPr>
              <w:t xml:space="preserve"> 1, пом. II, ком. №57</w:t>
            </w:r>
          </w:p>
        </w:tc>
        <w:tc>
          <w:tcPr>
            <w:tcW w:w="2551" w:type="dxa"/>
            <w:shd w:val="clear" w:color="auto" w:fill="auto"/>
          </w:tcPr>
          <w:p w14:paraId="6E011F54" w14:textId="77777777" w:rsidR="004260EE" w:rsidRPr="00681730" w:rsidRDefault="004260EE" w:rsidP="00056E57">
            <w:pPr>
              <w:rPr>
                <w:sz w:val="16"/>
              </w:rPr>
            </w:pPr>
            <w:r>
              <w:rPr>
                <w:b/>
                <w:i/>
                <w:sz w:val="16"/>
              </w:rPr>
              <w:t>Т</w:t>
            </w:r>
            <w:r w:rsidRPr="00681730">
              <w:rPr>
                <w:b/>
                <w:i/>
                <w:sz w:val="16"/>
              </w:rPr>
              <w:t>елефон:</w:t>
            </w:r>
            <w:r>
              <w:rPr>
                <w:b/>
                <w:i/>
                <w:sz w:val="16"/>
              </w:rPr>
              <w:t xml:space="preserve"> </w:t>
            </w:r>
            <w:r w:rsidRPr="00681730">
              <w:rPr>
                <w:b/>
                <w:i/>
                <w:sz w:val="16"/>
              </w:rPr>
              <w:t xml:space="preserve"> </w:t>
            </w:r>
            <w:r w:rsidRPr="00681730">
              <w:rPr>
                <w:sz w:val="16"/>
              </w:rPr>
              <w:t>(916) 8154420</w:t>
            </w:r>
          </w:p>
          <w:p w14:paraId="3C1BBEAB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</w:rPr>
              <w:t>Факс:</w:t>
            </w:r>
            <w:r>
              <w:rPr>
                <w:b/>
                <w:i/>
                <w:sz w:val="16"/>
              </w:rPr>
              <w:t xml:space="preserve"> </w:t>
            </w:r>
            <w:r w:rsidRPr="00681730">
              <w:rPr>
                <w:sz w:val="16"/>
              </w:rPr>
              <w:t>(495) 6953593</w:t>
            </w:r>
          </w:p>
          <w:p w14:paraId="0F6E885B" w14:textId="77777777" w:rsidR="004260EE" w:rsidRPr="005B182B" w:rsidRDefault="004260EE" w:rsidP="00056E57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  <w:lang w:val="en-US"/>
              </w:rPr>
              <w:t>E</w:t>
            </w:r>
            <w:r w:rsidRPr="00681730">
              <w:rPr>
                <w:b/>
                <w:i/>
                <w:sz w:val="16"/>
              </w:rPr>
              <w:t>-</w:t>
            </w:r>
            <w:r w:rsidRPr="00681730">
              <w:rPr>
                <w:b/>
                <w:i/>
                <w:sz w:val="16"/>
                <w:lang w:val="en-US"/>
              </w:rPr>
              <w:t>mail</w:t>
            </w:r>
            <w:r w:rsidRPr="00681730">
              <w:rPr>
                <w:b/>
                <w:i/>
                <w:sz w:val="16"/>
              </w:rPr>
              <w:t xml:space="preserve">: </w:t>
            </w:r>
            <w:proofErr w:type="spellStart"/>
            <w:r w:rsidRPr="00681730">
              <w:rPr>
                <w:sz w:val="16"/>
                <w:lang w:val="en-US"/>
              </w:rPr>
              <w:t>konus</w:t>
            </w:r>
            <w:proofErr w:type="spellEnd"/>
            <w:r w:rsidRPr="00681730">
              <w:rPr>
                <w:sz w:val="16"/>
              </w:rPr>
              <w:t>-</w:t>
            </w:r>
            <w:r w:rsidRPr="00681730">
              <w:rPr>
                <w:sz w:val="16"/>
                <w:lang w:val="en-US"/>
              </w:rPr>
              <w:t>k</w:t>
            </w:r>
            <w:r w:rsidRPr="00681730">
              <w:rPr>
                <w:sz w:val="16"/>
              </w:rPr>
              <w:t>@</w:t>
            </w:r>
            <w:r w:rsidRPr="00681730">
              <w:rPr>
                <w:sz w:val="16"/>
                <w:lang w:val="en-US"/>
              </w:rPr>
              <w:t>mail</w:t>
            </w:r>
            <w:r w:rsidRPr="00681730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ru</w:t>
            </w:r>
            <w:proofErr w:type="spellEnd"/>
          </w:p>
        </w:tc>
        <w:tc>
          <w:tcPr>
            <w:tcW w:w="1843" w:type="dxa"/>
          </w:tcPr>
          <w:p w14:paraId="1E71C38F" w14:textId="77777777" w:rsidR="004260EE" w:rsidRPr="001635FD" w:rsidRDefault="004260EE" w:rsidP="00056E57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</w:rPr>
              <w:t>№ ТУО-431</w:t>
            </w:r>
          </w:p>
          <w:p w14:paraId="0D67F6C8" w14:textId="77777777" w:rsidR="004260EE" w:rsidRPr="00681730" w:rsidRDefault="004260EE" w:rsidP="000832E2">
            <w:pPr>
              <w:jc w:val="center"/>
              <w:rPr>
                <w:sz w:val="16"/>
              </w:rPr>
            </w:pPr>
            <w:r>
              <w:rPr>
                <w:sz w:val="16"/>
              </w:rPr>
              <w:t>20.07.2025 г.</w:t>
            </w:r>
          </w:p>
        </w:tc>
        <w:tc>
          <w:tcPr>
            <w:tcW w:w="992" w:type="dxa"/>
            <w:shd w:val="clear" w:color="auto" w:fill="auto"/>
          </w:tcPr>
          <w:p w14:paraId="6873021D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sz w:val="16"/>
              </w:rPr>
              <w:t>ЛРИ, АЛ</w:t>
            </w:r>
            <w:r>
              <w:rPr>
                <w:sz w:val="16"/>
              </w:rPr>
              <w:t>, ЛИП</w:t>
            </w:r>
          </w:p>
          <w:p w14:paraId="1F24F9DD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</w:p>
        </w:tc>
      </w:tr>
      <w:tr w:rsidR="004260EE" w:rsidRPr="00681730" w14:paraId="3DF0CCAC" w14:textId="77777777" w:rsidTr="00056E57">
        <w:trPr>
          <w:cantSplit/>
        </w:trPr>
        <w:tc>
          <w:tcPr>
            <w:tcW w:w="371" w:type="dxa"/>
          </w:tcPr>
          <w:p w14:paraId="51777891" w14:textId="77777777" w:rsidR="004260EE" w:rsidRPr="00681730" w:rsidRDefault="004260EE" w:rsidP="00056E57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6F593DF8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  <w:r w:rsidRPr="00681730">
              <w:rPr>
                <w:sz w:val="16"/>
              </w:rPr>
              <w:t>ООО "НОРЭКС"</w:t>
            </w:r>
          </w:p>
        </w:tc>
        <w:tc>
          <w:tcPr>
            <w:tcW w:w="2410" w:type="dxa"/>
            <w:shd w:val="clear" w:color="auto" w:fill="auto"/>
          </w:tcPr>
          <w:p w14:paraId="4DAB577E" w14:textId="77777777" w:rsidR="004260EE" w:rsidRDefault="004260EE" w:rsidP="00056E57">
            <w:pPr>
              <w:rPr>
                <w:sz w:val="16"/>
              </w:rPr>
            </w:pPr>
            <w:smartTag w:uri="urn:schemas-microsoft-com:office:smarttags" w:element="metricconverter">
              <w:smartTagPr>
                <w:attr w:name="ProductID" w:val="119034, г"/>
              </w:smartTagPr>
              <w:r w:rsidRPr="00681730">
                <w:rPr>
                  <w:sz w:val="16"/>
                </w:rPr>
                <w:t>119034</w:t>
              </w:r>
              <w:r w:rsidRPr="00681730">
                <w:rPr>
                  <w:rFonts w:ascii="MS Sans Serif" w:hAnsi="MS Sans Serif"/>
                  <w:sz w:val="16"/>
                </w:rPr>
                <w:t xml:space="preserve">, </w:t>
              </w:r>
              <w:r w:rsidRPr="00681730">
                <w:rPr>
                  <w:sz w:val="16"/>
                </w:rPr>
                <w:t>г</w:t>
              </w:r>
            </w:smartTag>
            <w:r w:rsidRPr="00681730">
              <w:rPr>
                <w:sz w:val="16"/>
              </w:rPr>
              <w:t xml:space="preserve">. Москва, Зубовский бульвар, д. 29, </w:t>
            </w:r>
            <w:proofErr w:type="spellStart"/>
            <w:r w:rsidRPr="00681730">
              <w:rPr>
                <w:sz w:val="16"/>
              </w:rPr>
              <w:t>помещ</w:t>
            </w:r>
            <w:proofErr w:type="spellEnd"/>
            <w:r w:rsidRPr="00681730">
              <w:rPr>
                <w:sz w:val="16"/>
              </w:rPr>
              <w:t>. IX</w:t>
            </w:r>
          </w:p>
          <w:p w14:paraId="4148551D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  <w:r>
              <w:rPr>
                <w:sz w:val="16"/>
              </w:rPr>
              <w:t>241020, г. Брянск, пр-т Московский, д. 99а</w:t>
            </w:r>
          </w:p>
        </w:tc>
        <w:tc>
          <w:tcPr>
            <w:tcW w:w="2551" w:type="dxa"/>
            <w:shd w:val="clear" w:color="auto" w:fill="auto"/>
          </w:tcPr>
          <w:p w14:paraId="0EF6194C" w14:textId="77777777" w:rsidR="004260EE" w:rsidRPr="00681730" w:rsidRDefault="004260EE" w:rsidP="00056E57">
            <w:pPr>
              <w:rPr>
                <w:sz w:val="16"/>
              </w:rPr>
            </w:pPr>
            <w:r>
              <w:rPr>
                <w:b/>
                <w:i/>
                <w:sz w:val="16"/>
              </w:rPr>
              <w:t>Т</w:t>
            </w:r>
            <w:r w:rsidRPr="00681730">
              <w:rPr>
                <w:b/>
                <w:i/>
                <w:sz w:val="16"/>
              </w:rPr>
              <w:t>елефон:</w:t>
            </w:r>
            <w:r>
              <w:rPr>
                <w:b/>
                <w:i/>
                <w:sz w:val="16"/>
              </w:rPr>
              <w:t xml:space="preserve"> </w:t>
            </w:r>
            <w:r w:rsidRPr="00681730">
              <w:rPr>
                <w:sz w:val="16"/>
              </w:rPr>
              <w:t>(4832) 757099</w:t>
            </w:r>
          </w:p>
          <w:p w14:paraId="12353155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</w:rPr>
              <w:t xml:space="preserve">Факс: </w:t>
            </w:r>
            <w:r w:rsidRPr="00681730">
              <w:rPr>
                <w:sz w:val="16"/>
              </w:rPr>
              <w:t>(4832) 757099</w:t>
            </w:r>
          </w:p>
          <w:p w14:paraId="1DB2509D" w14:textId="77777777" w:rsidR="004260EE" w:rsidRPr="00EF2B7B" w:rsidRDefault="004260EE" w:rsidP="00056E57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  <w:lang w:val="en-US"/>
              </w:rPr>
              <w:t>E</w:t>
            </w:r>
            <w:r w:rsidRPr="00681730">
              <w:rPr>
                <w:b/>
                <w:i/>
                <w:sz w:val="16"/>
              </w:rPr>
              <w:t>-</w:t>
            </w:r>
            <w:r w:rsidRPr="00681730">
              <w:rPr>
                <w:b/>
                <w:i/>
                <w:sz w:val="16"/>
                <w:lang w:val="en-US"/>
              </w:rPr>
              <w:t>mail</w:t>
            </w:r>
            <w:r w:rsidRPr="00681730">
              <w:rPr>
                <w:b/>
                <w:i/>
                <w:sz w:val="16"/>
              </w:rPr>
              <w:t xml:space="preserve">: </w:t>
            </w:r>
            <w:proofErr w:type="spellStart"/>
            <w:r w:rsidRPr="00681730">
              <w:rPr>
                <w:sz w:val="16"/>
                <w:lang w:val="en-US"/>
              </w:rPr>
              <w:t>norecs</w:t>
            </w:r>
            <w:proofErr w:type="spellEnd"/>
            <w:r w:rsidRPr="00681730">
              <w:rPr>
                <w:sz w:val="16"/>
              </w:rPr>
              <w:t>@</w:t>
            </w:r>
            <w:r w:rsidRPr="00681730">
              <w:rPr>
                <w:sz w:val="16"/>
                <w:lang w:val="en-US"/>
              </w:rPr>
              <w:t>bk</w:t>
            </w:r>
            <w:r w:rsidRPr="00681730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ru</w:t>
            </w:r>
            <w:proofErr w:type="spellEnd"/>
          </w:p>
        </w:tc>
        <w:tc>
          <w:tcPr>
            <w:tcW w:w="1843" w:type="dxa"/>
          </w:tcPr>
          <w:p w14:paraId="5CCB5C7E" w14:textId="77777777" w:rsidR="004260EE" w:rsidRPr="001635FD" w:rsidRDefault="004260EE" w:rsidP="00056E57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</w:rPr>
              <w:t>№ ТУО-</w:t>
            </w:r>
            <w:r>
              <w:rPr>
                <w:sz w:val="16"/>
                <w:lang w:val="en-US"/>
              </w:rPr>
              <w:t>425</w:t>
            </w:r>
          </w:p>
          <w:p w14:paraId="00A8363A" w14:textId="77777777" w:rsidR="004260EE" w:rsidRPr="00681730" w:rsidRDefault="004260EE" w:rsidP="00056E57">
            <w:pPr>
              <w:jc w:val="center"/>
              <w:rPr>
                <w:sz w:val="16"/>
              </w:rPr>
            </w:pPr>
            <w:r>
              <w:rPr>
                <w:sz w:val="16"/>
                <w:lang w:val="en-US"/>
              </w:rPr>
              <w:t>08</w:t>
            </w:r>
            <w:r>
              <w:rPr>
                <w:sz w:val="16"/>
              </w:rPr>
              <w:t>.</w:t>
            </w:r>
            <w:r>
              <w:rPr>
                <w:sz w:val="16"/>
                <w:lang w:val="en-US"/>
              </w:rPr>
              <w:t>11</w:t>
            </w:r>
            <w:r>
              <w:rPr>
                <w:sz w:val="16"/>
              </w:rPr>
              <w:t>.202</w:t>
            </w:r>
            <w:r>
              <w:rPr>
                <w:sz w:val="16"/>
                <w:lang w:val="en-US"/>
              </w:rPr>
              <w:t>4</w:t>
            </w:r>
            <w:r>
              <w:rPr>
                <w:sz w:val="16"/>
              </w:rPr>
              <w:t xml:space="preserve"> г.</w:t>
            </w:r>
          </w:p>
        </w:tc>
        <w:tc>
          <w:tcPr>
            <w:tcW w:w="992" w:type="dxa"/>
            <w:shd w:val="clear" w:color="auto" w:fill="auto"/>
          </w:tcPr>
          <w:p w14:paraId="50350A7D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sz w:val="16"/>
              </w:rPr>
              <w:t>ЛНК, ЛРИ</w:t>
            </w:r>
          </w:p>
          <w:p w14:paraId="1DE038D4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</w:p>
        </w:tc>
      </w:tr>
      <w:tr w:rsidR="004260EE" w:rsidRPr="00EC1066" w14:paraId="71355C40" w14:textId="77777777" w:rsidTr="00056E57">
        <w:trPr>
          <w:cantSplit/>
        </w:trPr>
        <w:tc>
          <w:tcPr>
            <w:tcW w:w="371" w:type="dxa"/>
          </w:tcPr>
          <w:p w14:paraId="59E8AA0A" w14:textId="77777777" w:rsidR="004260EE" w:rsidRPr="00EE4831" w:rsidRDefault="004260EE" w:rsidP="00056E57">
            <w:pPr>
              <w:numPr>
                <w:ilvl w:val="0"/>
                <w:numId w:val="1"/>
              </w:numPr>
              <w:ind w:left="0" w:firstLine="0"/>
              <w:rPr>
                <w:sz w:val="16"/>
                <w:lang w:val="en-US"/>
              </w:rPr>
            </w:pPr>
          </w:p>
        </w:tc>
        <w:tc>
          <w:tcPr>
            <w:tcW w:w="2268" w:type="dxa"/>
            <w:shd w:val="clear" w:color="auto" w:fill="auto"/>
          </w:tcPr>
          <w:p w14:paraId="4DD02D61" w14:textId="77777777" w:rsidR="004260EE" w:rsidRPr="00EC1066" w:rsidRDefault="004260EE" w:rsidP="00EB195C">
            <w:pPr>
              <w:ind w:right="-108"/>
              <w:rPr>
                <w:sz w:val="16"/>
              </w:rPr>
            </w:pPr>
            <w:r>
              <w:rPr>
                <w:sz w:val="16"/>
              </w:rPr>
              <w:t xml:space="preserve">ООО </w:t>
            </w:r>
            <w:r w:rsidRPr="00681730">
              <w:rPr>
                <w:sz w:val="16"/>
              </w:rPr>
              <w:t>"</w:t>
            </w:r>
            <w:r>
              <w:rPr>
                <w:sz w:val="16"/>
              </w:rPr>
              <w:t xml:space="preserve">НТО </w:t>
            </w:r>
            <w:r w:rsidRPr="00681730">
              <w:rPr>
                <w:sz w:val="16"/>
              </w:rPr>
              <w:t>"</w:t>
            </w:r>
            <w:proofErr w:type="spellStart"/>
            <w:r>
              <w:rPr>
                <w:sz w:val="16"/>
              </w:rPr>
              <w:t>Межрегион</w:t>
            </w:r>
            <w:proofErr w:type="spellEnd"/>
            <w:r>
              <w:rPr>
                <w:sz w:val="16"/>
              </w:rPr>
              <w:t xml:space="preserve"> СПБ</w:t>
            </w:r>
            <w:r w:rsidRPr="00681730">
              <w:rPr>
                <w:sz w:val="16"/>
              </w:rPr>
              <w:t>"</w:t>
            </w:r>
          </w:p>
        </w:tc>
        <w:tc>
          <w:tcPr>
            <w:tcW w:w="2410" w:type="dxa"/>
            <w:shd w:val="clear" w:color="auto" w:fill="auto"/>
          </w:tcPr>
          <w:p w14:paraId="4669C3B8" w14:textId="77777777" w:rsidR="004260EE" w:rsidRPr="00EC1066" w:rsidRDefault="004260EE" w:rsidP="00056E57">
            <w:pPr>
              <w:rPr>
                <w:sz w:val="16"/>
              </w:rPr>
            </w:pPr>
            <w:r>
              <w:rPr>
                <w:sz w:val="16"/>
              </w:rPr>
              <w:t>141402, Московская обл., г. Химки, ул. Ватутина, д. 4, корп. 1, пом. 004</w:t>
            </w:r>
          </w:p>
        </w:tc>
        <w:tc>
          <w:tcPr>
            <w:tcW w:w="2551" w:type="dxa"/>
            <w:shd w:val="clear" w:color="auto" w:fill="auto"/>
          </w:tcPr>
          <w:p w14:paraId="62864FBF" w14:textId="77777777" w:rsidR="004260EE" w:rsidRPr="00EC1066" w:rsidRDefault="004260EE" w:rsidP="00056E57">
            <w:pPr>
              <w:rPr>
                <w:sz w:val="16"/>
              </w:rPr>
            </w:pPr>
            <w:r>
              <w:rPr>
                <w:b/>
                <w:i/>
                <w:sz w:val="16"/>
              </w:rPr>
              <w:t>Т</w:t>
            </w:r>
            <w:r w:rsidRPr="00681730">
              <w:rPr>
                <w:b/>
                <w:i/>
                <w:sz w:val="16"/>
              </w:rPr>
              <w:t xml:space="preserve">елефон: </w:t>
            </w:r>
            <w:r w:rsidRPr="00EC1066">
              <w:rPr>
                <w:sz w:val="16"/>
              </w:rPr>
              <w:t>(495) 7772676</w:t>
            </w:r>
          </w:p>
          <w:p w14:paraId="55AE2D6C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</w:rPr>
              <w:t xml:space="preserve">Факс: </w:t>
            </w:r>
            <w:r w:rsidRPr="00EC1066">
              <w:rPr>
                <w:sz w:val="16"/>
              </w:rPr>
              <w:t>(495) 7772686</w:t>
            </w:r>
          </w:p>
          <w:p w14:paraId="16117CAD" w14:textId="77777777" w:rsidR="004260EE" w:rsidRPr="00082197" w:rsidRDefault="004260EE" w:rsidP="00056E57">
            <w:pPr>
              <w:ind w:right="-108"/>
              <w:rPr>
                <w:b/>
                <w:i/>
                <w:sz w:val="16"/>
              </w:rPr>
            </w:pPr>
            <w:r w:rsidRPr="00681730">
              <w:rPr>
                <w:b/>
                <w:i/>
                <w:sz w:val="16"/>
                <w:lang w:val="en-US"/>
              </w:rPr>
              <w:t>E</w:t>
            </w:r>
            <w:r w:rsidRPr="00082197">
              <w:rPr>
                <w:b/>
                <w:i/>
                <w:sz w:val="16"/>
              </w:rPr>
              <w:t>-</w:t>
            </w:r>
            <w:r w:rsidRPr="00681730">
              <w:rPr>
                <w:b/>
                <w:i/>
                <w:sz w:val="16"/>
                <w:lang w:val="en-US"/>
              </w:rPr>
              <w:t>mail</w:t>
            </w:r>
            <w:r w:rsidRPr="00082197">
              <w:rPr>
                <w:sz w:val="16"/>
              </w:rPr>
              <w:t xml:space="preserve">: </w:t>
            </w:r>
            <w:proofErr w:type="spellStart"/>
            <w:r w:rsidRPr="00EC1066">
              <w:rPr>
                <w:sz w:val="16"/>
                <w:lang w:val="en-US"/>
              </w:rPr>
              <w:t>mspb</w:t>
            </w:r>
            <w:proofErr w:type="spellEnd"/>
            <w:r w:rsidRPr="00082197">
              <w:rPr>
                <w:sz w:val="16"/>
              </w:rPr>
              <w:t>@</w:t>
            </w:r>
            <w:proofErr w:type="spellStart"/>
            <w:r w:rsidRPr="00EC1066">
              <w:rPr>
                <w:sz w:val="16"/>
                <w:lang w:val="en-US"/>
              </w:rPr>
              <w:t>mspb</w:t>
            </w:r>
            <w:proofErr w:type="spellEnd"/>
            <w:r w:rsidRPr="00082197">
              <w:rPr>
                <w:sz w:val="16"/>
              </w:rPr>
              <w:t>.</w:t>
            </w:r>
            <w:proofErr w:type="spellStart"/>
            <w:r w:rsidRPr="00EC1066">
              <w:rPr>
                <w:sz w:val="16"/>
                <w:lang w:val="en-US"/>
              </w:rPr>
              <w:t>msk</w:t>
            </w:r>
            <w:proofErr w:type="spellEnd"/>
            <w:r w:rsidRPr="00082197">
              <w:rPr>
                <w:sz w:val="16"/>
              </w:rPr>
              <w:t>.</w:t>
            </w:r>
            <w:proofErr w:type="spellStart"/>
            <w:r w:rsidRPr="00EC1066">
              <w:rPr>
                <w:sz w:val="16"/>
                <w:lang w:val="en-US"/>
              </w:rPr>
              <w:t>ru</w:t>
            </w:r>
            <w:proofErr w:type="spellEnd"/>
          </w:p>
        </w:tc>
        <w:tc>
          <w:tcPr>
            <w:tcW w:w="1843" w:type="dxa"/>
          </w:tcPr>
          <w:p w14:paraId="37E8B6AA" w14:textId="7164670B" w:rsidR="004260EE" w:rsidRPr="00AD6BD9" w:rsidRDefault="004260EE" w:rsidP="00056E57">
            <w:pPr>
              <w:jc w:val="center"/>
              <w:rPr>
                <w:sz w:val="16"/>
              </w:rPr>
            </w:pPr>
            <w:r w:rsidRPr="00AD6BD9">
              <w:rPr>
                <w:sz w:val="16"/>
                <w:lang w:val="en-US"/>
              </w:rPr>
              <w:t xml:space="preserve">№ </w:t>
            </w:r>
            <w:r>
              <w:rPr>
                <w:sz w:val="16"/>
              </w:rPr>
              <w:t>ТУО</w:t>
            </w:r>
            <w:r w:rsidRPr="00AD6BD9">
              <w:rPr>
                <w:sz w:val="16"/>
                <w:lang w:val="en-US"/>
              </w:rPr>
              <w:t>-</w:t>
            </w:r>
            <w:r>
              <w:rPr>
                <w:sz w:val="16"/>
              </w:rPr>
              <w:t>4</w:t>
            </w:r>
            <w:r w:rsidR="00C45449">
              <w:rPr>
                <w:sz w:val="16"/>
              </w:rPr>
              <w:t>37</w:t>
            </w:r>
          </w:p>
          <w:p w14:paraId="75B46BF9" w14:textId="161C61C0" w:rsidR="004260EE" w:rsidRDefault="004260EE" w:rsidP="00056E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C45449">
              <w:rPr>
                <w:sz w:val="16"/>
              </w:rPr>
              <w:t>9</w:t>
            </w:r>
            <w:r w:rsidRPr="00AD6BD9">
              <w:rPr>
                <w:sz w:val="16"/>
                <w:lang w:val="en-US"/>
              </w:rPr>
              <w:t>.</w:t>
            </w:r>
            <w:r>
              <w:rPr>
                <w:sz w:val="16"/>
              </w:rPr>
              <w:t>12</w:t>
            </w:r>
            <w:r w:rsidRPr="00AD6BD9">
              <w:rPr>
                <w:sz w:val="16"/>
                <w:lang w:val="en-US"/>
              </w:rPr>
              <w:t>.202</w:t>
            </w:r>
            <w:r w:rsidR="00C45449">
              <w:rPr>
                <w:sz w:val="16"/>
              </w:rPr>
              <w:t>5</w:t>
            </w:r>
            <w:r w:rsidRPr="00AD6BD9">
              <w:rPr>
                <w:sz w:val="16"/>
                <w:lang w:val="en-US"/>
              </w:rPr>
              <w:t xml:space="preserve"> </w:t>
            </w:r>
            <w:r>
              <w:rPr>
                <w:sz w:val="16"/>
              </w:rPr>
              <w:t>г</w:t>
            </w:r>
            <w:r w:rsidRPr="00AD6BD9">
              <w:rPr>
                <w:sz w:val="16"/>
                <w:lang w:val="en-US"/>
              </w:rPr>
              <w:t>.</w:t>
            </w:r>
          </w:p>
          <w:p w14:paraId="259F35F5" w14:textId="77777777" w:rsidR="004260EE" w:rsidRPr="00EE4831" w:rsidRDefault="004260EE" w:rsidP="00056E57">
            <w:pPr>
              <w:jc w:val="center"/>
              <w:rPr>
                <w:sz w:val="16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67E5AD47" w14:textId="77777777" w:rsidR="004260EE" w:rsidRPr="00EC1066" w:rsidRDefault="004260EE" w:rsidP="00056E57">
            <w:pPr>
              <w:rPr>
                <w:sz w:val="16"/>
              </w:rPr>
            </w:pPr>
            <w:r>
              <w:rPr>
                <w:sz w:val="16"/>
              </w:rPr>
              <w:t>ЛНК, ЛРИ, ЛИП</w:t>
            </w:r>
          </w:p>
        </w:tc>
      </w:tr>
      <w:tr w:rsidR="004260EE" w:rsidRPr="00681730" w14:paraId="11F9372F" w14:textId="77777777" w:rsidTr="00056E57">
        <w:trPr>
          <w:cantSplit/>
        </w:trPr>
        <w:tc>
          <w:tcPr>
            <w:tcW w:w="371" w:type="dxa"/>
          </w:tcPr>
          <w:p w14:paraId="2720ECD3" w14:textId="77777777" w:rsidR="004260EE" w:rsidRPr="00681730" w:rsidRDefault="004260EE" w:rsidP="00056E57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352A31F2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  <w:r w:rsidRPr="00681730">
              <w:rPr>
                <w:sz w:val="16"/>
              </w:rPr>
              <w:t>ООО "НТЦ "</w:t>
            </w:r>
            <w:proofErr w:type="spellStart"/>
            <w:r w:rsidRPr="00681730">
              <w:rPr>
                <w:sz w:val="16"/>
              </w:rPr>
              <w:t>ИркутскНИИхиммаш</w:t>
            </w:r>
            <w:proofErr w:type="spellEnd"/>
            <w:r w:rsidRPr="00681730">
              <w:rPr>
                <w:sz w:val="16"/>
              </w:rPr>
              <w:t>"</w:t>
            </w:r>
          </w:p>
        </w:tc>
        <w:tc>
          <w:tcPr>
            <w:tcW w:w="2410" w:type="dxa"/>
            <w:shd w:val="clear" w:color="auto" w:fill="auto"/>
          </w:tcPr>
          <w:p w14:paraId="2ECADBD8" w14:textId="77777777" w:rsidR="004260EE" w:rsidRDefault="004260EE" w:rsidP="00056E57">
            <w:pPr>
              <w:rPr>
                <w:sz w:val="16"/>
              </w:rPr>
            </w:pPr>
            <w:r w:rsidRPr="00681730">
              <w:rPr>
                <w:sz w:val="16"/>
              </w:rPr>
              <w:t>664074</w:t>
            </w:r>
            <w:r w:rsidRPr="00681730">
              <w:rPr>
                <w:rFonts w:ascii="MS Sans Serif" w:hAnsi="MS Sans Serif"/>
                <w:sz w:val="16"/>
              </w:rPr>
              <w:t xml:space="preserve">, </w:t>
            </w:r>
            <w:r w:rsidRPr="00681730">
              <w:rPr>
                <w:sz w:val="16"/>
              </w:rPr>
              <w:t>г. Иркутск,</w:t>
            </w:r>
          </w:p>
          <w:p w14:paraId="3760B986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  <w:r w:rsidRPr="00681730">
              <w:rPr>
                <w:sz w:val="16"/>
              </w:rPr>
              <w:t>ул. Академика Курчатова, д. 3</w:t>
            </w:r>
          </w:p>
        </w:tc>
        <w:tc>
          <w:tcPr>
            <w:tcW w:w="2551" w:type="dxa"/>
            <w:shd w:val="clear" w:color="auto" w:fill="auto"/>
          </w:tcPr>
          <w:p w14:paraId="14BA0B2C" w14:textId="77777777" w:rsidR="004260EE" w:rsidRPr="00681730" w:rsidRDefault="004260EE" w:rsidP="00056E57">
            <w:pPr>
              <w:rPr>
                <w:sz w:val="16"/>
              </w:rPr>
            </w:pPr>
            <w:r>
              <w:rPr>
                <w:b/>
                <w:i/>
                <w:sz w:val="16"/>
              </w:rPr>
              <w:t>Т</w:t>
            </w:r>
            <w:r w:rsidRPr="00681730">
              <w:rPr>
                <w:b/>
                <w:i/>
                <w:sz w:val="16"/>
              </w:rPr>
              <w:t xml:space="preserve">елефон: </w:t>
            </w:r>
            <w:r w:rsidRPr="00681730">
              <w:rPr>
                <w:sz w:val="16"/>
              </w:rPr>
              <w:t>(3952) 410510, 410399, 410016</w:t>
            </w:r>
          </w:p>
          <w:p w14:paraId="404B4105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</w:rPr>
              <w:t xml:space="preserve">Факс: </w:t>
            </w:r>
            <w:r w:rsidRPr="00681730">
              <w:rPr>
                <w:sz w:val="16"/>
              </w:rPr>
              <w:t>(3952) 410399</w:t>
            </w:r>
          </w:p>
          <w:p w14:paraId="220A32D6" w14:textId="77777777" w:rsidR="004260EE" w:rsidRPr="004D738B" w:rsidRDefault="004260EE" w:rsidP="00056E57">
            <w:pPr>
              <w:rPr>
                <w:sz w:val="16"/>
                <w:lang w:val="en-US"/>
              </w:rPr>
            </w:pPr>
            <w:r w:rsidRPr="00681730">
              <w:rPr>
                <w:b/>
                <w:i/>
                <w:sz w:val="16"/>
                <w:lang w:val="en-US"/>
              </w:rPr>
              <w:t>E</w:t>
            </w:r>
            <w:r w:rsidRPr="004D738B">
              <w:rPr>
                <w:b/>
                <w:i/>
                <w:sz w:val="16"/>
                <w:lang w:val="en-US"/>
              </w:rPr>
              <w:t>-</w:t>
            </w:r>
            <w:r w:rsidRPr="00681730">
              <w:rPr>
                <w:b/>
                <w:i/>
                <w:sz w:val="16"/>
                <w:lang w:val="en-US"/>
              </w:rPr>
              <w:t>mail</w:t>
            </w:r>
            <w:r w:rsidRPr="004D738B">
              <w:rPr>
                <w:b/>
                <w:i/>
                <w:sz w:val="16"/>
                <w:lang w:val="en-US"/>
              </w:rPr>
              <w:t xml:space="preserve">: </w:t>
            </w:r>
            <w:r w:rsidRPr="00681730">
              <w:rPr>
                <w:sz w:val="16"/>
                <w:lang w:val="en-US"/>
              </w:rPr>
              <w:t>certicentr</w:t>
            </w:r>
            <w:r w:rsidRPr="004D738B">
              <w:rPr>
                <w:sz w:val="16"/>
                <w:lang w:val="en-US"/>
              </w:rPr>
              <w:t>@</w:t>
            </w:r>
            <w:r w:rsidRPr="00681730">
              <w:rPr>
                <w:sz w:val="16"/>
                <w:lang w:val="en-US"/>
              </w:rPr>
              <w:t>himmash</w:t>
            </w:r>
            <w:r w:rsidRPr="004D738B">
              <w:rPr>
                <w:sz w:val="16"/>
                <w:lang w:val="en-US"/>
              </w:rPr>
              <w:t>.</w:t>
            </w:r>
            <w:r w:rsidRPr="00681730">
              <w:rPr>
                <w:sz w:val="16"/>
                <w:lang w:val="en-US"/>
              </w:rPr>
              <w:t>irk</w:t>
            </w:r>
            <w:r w:rsidRPr="004D738B">
              <w:rPr>
                <w:sz w:val="16"/>
                <w:lang w:val="en-US"/>
              </w:rPr>
              <w:t>.</w:t>
            </w:r>
            <w:r w:rsidRPr="00681730">
              <w:rPr>
                <w:sz w:val="16"/>
                <w:lang w:val="en-US"/>
              </w:rPr>
              <w:t>ru</w:t>
            </w:r>
            <w:r w:rsidRPr="004D738B">
              <w:rPr>
                <w:sz w:val="16"/>
                <w:lang w:val="en-US"/>
              </w:rPr>
              <w:t>,</w:t>
            </w:r>
          </w:p>
          <w:p w14:paraId="7C4D034C" w14:textId="77777777" w:rsidR="004260EE" w:rsidRPr="00B958F4" w:rsidRDefault="004260EE" w:rsidP="00056E57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</w:rPr>
              <w:t xml:space="preserve">сайт: </w:t>
            </w:r>
            <w:r w:rsidRPr="00681730">
              <w:rPr>
                <w:sz w:val="16"/>
                <w:lang w:val="en-US"/>
              </w:rPr>
              <w:t>www</w:t>
            </w:r>
            <w:r w:rsidRPr="00B958F4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ntchimmash</w:t>
            </w:r>
            <w:proofErr w:type="spellEnd"/>
            <w:r w:rsidRPr="00B958F4">
              <w:rPr>
                <w:sz w:val="16"/>
              </w:rPr>
              <w:t>.</w:t>
            </w:r>
            <w:r w:rsidRPr="00681730">
              <w:rPr>
                <w:sz w:val="16"/>
                <w:lang w:val="en-US"/>
              </w:rPr>
              <w:t>irk</w:t>
            </w:r>
            <w:r w:rsidRPr="00B958F4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ru</w:t>
            </w:r>
            <w:proofErr w:type="spellEnd"/>
          </w:p>
        </w:tc>
        <w:tc>
          <w:tcPr>
            <w:tcW w:w="1843" w:type="dxa"/>
          </w:tcPr>
          <w:p w14:paraId="3184665C" w14:textId="0D169EC2" w:rsidR="004260EE" w:rsidRPr="001635FD" w:rsidRDefault="004260EE" w:rsidP="00056E57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</w:rPr>
              <w:t>№ ТУО-4</w:t>
            </w:r>
            <w:r w:rsidR="006235C7">
              <w:rPr>
                <w:sz w:val="16"/>
              </w:rPr>
              <w:t>3</w:t>
            </w:r>
            <w:r>
              <w:rPr>
                <w:sz w:val="16"/>
              </w:rPr>
              <w:t>8</w:t>
            </w:r>
          </w:p>
          <w:p w14:paraId="3F5792B1" w14:textId="66D6B625" w:rsidR="004260EE" w:rsidRPr="00681730" w:rsidRDefault="004260EE" w:rsidP="00056E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6235C7">
              <w:rPr>
                <w:sz w:val="16"/>
              </w:rPr>
              <w:t>0</w:t>
            </w:r>
            <w:r>
              <w:rPr>
                <w:sz w:val="16"/>
              </w:rPr>
              <w:t>.1</w:t>
            </w:r>
            <w:r w:rsidR="006235C7">
              <w:rPr>
                <w:sz w:val="16"/>
              </w:rPr>
              <w:t>2</w:t>
            </w:r>
            <w:r>
              <w:rPr>
                <w:sz w:val="16"/>
              </w:rPr>
              <w:t>.202</w:t>
            </w:r>
            <w:r w:rsidR="006235C7">
              <w:rPr>
                <w:sz w:val="16"/>
              </w:rPr>
              <w:t>5</w:t>
            </w:r>
            <w:bookmarkStart w:id="0" w:name="_GoBack"/>
            <w:bookmarkEnd w:id="0"/>
            <w:r>
              <w:rPr>
                <w:sz w:val="16"/>
              </w:rPr>
              <w:t xml:space="preserve"> г.</w:t>
            </w:r>
          </w:p>
        </w:tc>
        <w:tc>
          <w:tcPr>
            <w:tcW w:w="992" w:type="dxa"/>
            <w:shd w:val="clear" w:color="auto" w:fill="auto"/>
          </w:tcPr>
          <w:p w14:paraId="1DA35DC7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sz w:val="16"/>
              </w:rPr>
              <w:t>ЛНК, ЛРИ</w:t>
            </w:r>
          </w:p>
          <w:p w14:paraId="1F516E17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</w:p>
        </w:tc>
      </w:tr>
      <w:tr w:rsidR="004260EE" w:rsidRPr="00681730" w14:paraId="33D8729E" w14:textId="77777777" w:rsidTr="006D739A">
        <w:trPr>
          <w:cantSplit/>
        </w:trPr>
        <w:tc>
          <w:tcPr>
            <w:tcW w:w="371" w:type="dxa"/>
          </w:tcPr>
          <w:p w14:paraId="20C6BCD9" w14:textId="77777777" w:rsidR="004260EE" w:rsidRPr="00681730" w:rsidRDefault="004260EE" w:rsidP="006D739A">
            <w:pPr>
              <w:numPr>
                <w:ilvl w:val="0"/>
                <w:numId w:val="1"/>
              </w:numPr>
              <w:ind w:left="0" w:firstLine="0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0347A235" w14:textId="77777777" w:rsidR="004260EE" w:rsidRPr="00681730" w:rsidRDefault="004260EE" w:rsidP="006D739A">
            <w:pPr>
              <w:rPr>
                <w:rFonts w:ascii="MS Sans Serif" w:hAnsi="MS Sans Serif"/>
                <w:sz w:val="16"/>
              </w:rPr>
            </w:pPr>
            <w:r w:rsidRPr="00681730">
              <w:rPr>
                <w:sz w:val="16"/>
              </w:rPr>
              <w:t>ООО "НУЦ "Качество"</w:t>
            </w:r>
          </w:p>
        </w:tc>
        <w:tc>
          <w:tcPr>
            <w:tcW w:w="2410" w:type="dxa"/>
            <w:shd w:val="clear" w:color="auto" w:fill="auto"/>
          </w:tcPr>
          <w:p w14:paraId="6E2688C4" w14:textId="77777777" w:rsidR="004260EE" w:rsidRPr="00681730" w:rsidRDefault="004260EE" w:rsidP="006D739A">
            <w:pPr>
              <w:rPr>
                <w:rFonts w:ascii="MS Sans Serif" w:hAnsi="MS Sans Serif"/>
                <w:sz w:val="16"/>
              </w:rPr>
            </w:pPr>
            <w:r w:rsidRPr="00681730">
              <w:rPr>
                <w:sz w:val="16"/>
              </w:rPr>
              <w:t>127018, г. Москва, 3-й проезд Марьиной Рощи, д. 40, стр. 1, этаж 4, комн. 07, 19, 20</w:t>
            </w:r>
          </w:p>
        </w:tc>
        <w:tc>
          <w:tcPr>
            <w:tcW w:w="2551" w:type="dxa"/>
            <w:shd w:val="clear" w:color="auto" w:fill="auto"/>
          </w:tcPr>
          <w:p w14:paraId="5759CC47" w14:textId="77777777" w:rsidR="004260EE" w:rsidRPr="00681730" w:rsidRDefault="004260EE" w:rsidP="006D739A">
            <w:pPr>
              <w:rPr>
                <w:sz w:val="16"/>
              </w:rPr>
            </w:pPr>
            <w:proofErr w:type="gramStart"/>
            <w:r>
              <w:rPr>
                <w:b/>
                <w:i/>
                <w:sz w:val="16"/>
              </w:rPr>
              <w:t>Т</w:t>
            </w:r>
            <w:r w:rsidRPr="00681730">
              <w:rPr>
                <w:b/>
                <w:i/>
                <w:sz w:val="16"/>
              </w:rPr>
              <w:t>елефон:</w:t>
            </w:r>
            <w:r>
              <w:rPr>
                <w:b/>
                <w:i/>
                <w:sz w:val="16"/>
              </w:rPr>
              <w:t xml:space="preserve"> </w:t>
            </w:r>
            <w:r w:rsidRPr="00681730">
              <w:rPr>
                <w:b/>
                <w:i/>
                <w:sz w:val="16"/>
              </w:rPr>
              <w:t xml:space="preserve"> </w:t>
            </w:r>
            <w:r w:rsidRPr="00681730">
              <w:rPr>
                <w:sz w:val="16"/>
              </w:rPr>
              <w:t>(</w:t>
            </w:r>
            <w:proofErr w:type="gramEnd"/>
            <w:r w:rsidRPr="00681730">
              <w:rPr>
                <w:sz w:val="16"/>
              </w:rPr>
              <w:t>495) 7</w:t>
            </w:r>
            <w:r>
              <w:rPr>
                <w:sz w:val="16"/>
              </w:rPr>
              <w:t>774102</w:t>
            </w:r>
          </w:p>
          <w:p w14:paraId="2AFEA120" w14:textId="77777777" w:rsidR="004260EE" w:rsidRPr="00681730" w:rsidRDefault="004260EE" w:rsidP="006D739A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</w:rPr>
              <w:t xml:space="preserve">Факс: </w:t>
            </w:r>
            <w:r w:rsidRPr="00681730">
              <w:rPr>
                <w:sz w:val="16"/>
              </w:rPr>
              <w:t>(495) 7447051</w:t>
            </w:r>
          </w:p>
          <w:p w14:paraId="05782098" w14:textId="77777777" w:rsidR="004260EE" w:rsidRPr="00681730" w:rsidRDefault="004260EE" w:rsidP="006D739A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  <w:lang w:val="en-US"/>
              </w:rPr>
              <w:t>E</w:t>
            </w:r>
            <w:r w:rsidRPr="00681730">
              <w:rPr>
                <w:b/>
                <w:i/>
                <w:sz w:val="16"/>
              </w:rPr>
              <w:t>-</w:t>
            </w:r>
            <w:r w:rsidRPr="00681730">
              <w:rPr>
                <w:b/>
                <w:i/>
                <w:sz w:val="16"/>
                <w:lang w:val="en-US"/>
              </w:rPr>
              <w:t>mail</w:t>
            </w:r>
            <w:r w:rsidRPr="00681730">
              <w:rPr>
                <w:b/>
                <w:i/>
                <w:sz w:val="16"/>
              </w:rPr>
              <w:t xml:space="preserve">: </w:t>
            </w:r>
            <w:r w:rsidRPr="00681730">
              <w:rPr>
                <w:sz w:val="16"/>
                <w:lang w:val="en-US"/>
              </w:rPr>
              <w:t>info</w:t>
            </w:r>
            <w:r w:rsidRPr="00681730">
              <w:rPr>
                <w:sz w:val="16"/>
              </w:rPr>
              <w:t>@</w:t>
            </w:r>
            <w:proofErr w:type="spellStart"/>
            <w:r w:rsidRPr="00681730">
              <w:rPr>
                <w:sz w:val="16"/>
                <w:lang w:val="en-US"/>
              </w:rPr>
              <w:t>centr</w:t>
            </w:r>
            <w:proofErr w:type="spellEnd"/>
            <w:r w:rsidRPr="00681730">
              <w:rPr>
                <w:sz w:val="16"/>
              </w:rPr>
              <w:t>-</w:t>
            </w:r>
            <w:proofErr w:type="spellStart"/>
            <w:r w:rsidRPr="00681730">
              <w:rPr>
                <w:sz w:val="16"/>
                <w:lang w:val="en-US"/>
              </w:rPr>
              <w:t>kachestvo</w:t>
            </w:r>
            <w:proofErr w:type="spellEnd"/>
            <w:r w:rsidRPr="00681730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ru</w:t>
            </w:r>
            <w:proofErr w:type="spellEnd"/>
          </w:p>
          <w:p w14:paraId="6C872422" w14:textId="77777777" w:rsidR="004260EE" w:rsidRPr="008D2981" w:rsidRDefault="004260EE" w:rsidP="006D739A">
            <w:pPr>
              <w:rPr>
                <w:sz w:val="16"/>
              </w:rPr>
            </w:pPr>
            <w:r>
              <w:rPr>
                <w:b/>
                <w:i/>
                <w:sz w:val="16"/>
              </w:rPr>
              <w:t>С</w:t>
            </w:r>
            <w:r w:rsidRPr="00681730">
              <w:rPr>
                <w:b/>
                <w:i/>
                <w:sz w:val="16"/>
              </w:rPr>
              <w:t xml:space="preserve">айт: </w:t>
            </w:r>
            <w:r w:rsidRPr="00681730">
              <w:rPr>
                <w:sz w:val="16"/>
                <w:lang w:val="en-US"/>
              </w:rPr>
              <w:t>www</w:t>
            </w:r>
            <w:r w:rsidRPr="008D2981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centr</w:t>
            </w:r>
            <w:proofErr w:type="spellEnd"/>
            <w:r w:rsidRPr="008D2981">
              <w:rPr>
                <w:sz w:val="16"/>
              </w:rPr>
              <w:t>-</w:t>
            </w:r>
            <w:proofErr w:type="spellStart"/>
            <w:r w:rsidRPr="00681730">
              <w:rPr>
                <w:sz w:val="16"/>
                <w:lang w:val="en-US"/>
              </w:rPr>
              <w:t>kachestvo</w:t>
            </w:r>
            <w:proofErr w:type="spellEnd"/>
            <w:r w:rsidRPr="008D2981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ru</w:t>
            </w:r>
            <w:proofErr w:type="spellEnd"/>
          </w:p>
        </w:tc>
        <w:tc>
          <w:tcPr>
            <w:tcW w:w="1843" w:type="dxa"/>
          </w:tcPr>
          <w:p w14:paraId="1782200B" w14:textId="77777777" w:rsidR="004260EE" w:rsidRPr="00100712" w:rsidRDefault="004260EE" w:rsidP="006D739A">
            <w:pPr>
              <w:jc w:val="center"/>
              <w:rPr>
                <w:sz w:val="16"/>
              </w:rPr>
            </w:pPr>
            <w:r>
              <w:rPr>
                <w:sz w:val="16"/>
              </w:rPr>
              <w:t>№ ТУО-417</w:t>
            </w:r>
          </w:p>
          <w:p w14:paraId="76140ADA" w14:textId="77777777" w:rsidR="004260EE" w:rsidRDefault="004260EE" w:rsidP="006D739A">
            <w:pPr>
              <w:jc w:val="center"/>
              <w:rPr>
                <w:sz w:val="16"/>
              </w:rPr>
            </w:pPr>
            <w:r>
              <w:rPr>
                <w:sz w:val="16"/>
              </w:rPr>
              <w:t>03.09.2023 г. (ЛНК)</w:t>
            </w:r>
          </w:p>
          <w:p w14:paraId="79F14A9F" w14:textId="77777777" w:rsidR="004260EE" w:rsidRPr="00100712" w:rsidRDefault="004260EE" w:rsidP="006D739A">
            <w:pPr>
              <w:jc w:val="center"/>
              <w:rPr>
                <w:sz w:val="16"/>
              </w:rPr>
            </w:pPr>
            <w:r>
              <w:rPr>
                <w:sz w:val="16"/>
              </w:rPr>
              <w:t>№ ТУО-433</w:t>
            </w:r>
          </w:p>
          <w:p w14:paraId="38C8B8AA" w14:textId="77777777" w:rsidR="004260EE" w:rsidRPr="00681730" w:rsidRDefault="004260EE" w:rsidP="006D739A">
            <w:pPr>
              <w:jc w:val="center"/>
              <w:rPr>
                <w:sz w:val="16"/>
              </w:rPr>
            </w:pPr>
            <w:r>
              <w:rPr>
                <w:sz w:val="16"/>
              </w:rPr>
              <w:t>31.08.2025 г. (ЛРИ)</w:t>
            </w:r>
          </w:p>
        </w:tc>
        <w:tc>
          <w:tcPr>
            <w:tcW w:w="992" w:type="dxa"/>
            <w:shd w:val="clear" w:color="auto" w:fill="auto"/>
          </w:tcPr>
          <w:p w14:paraId="076111D3" w14:textId="77777777" w:rsidR="004260EE" w:rsidRPr="00681730" w:rsidRDefault="004260EE" w:rsidP="006D739A">
            <w:pPr>
              <w:rPr>
                <w:sz w:val="16"/>
              </w:rPr>
            </w:pPr>
            <w:r w:rsidRPr="00681730">
              <w:rPr>
                <w:sz w:val="16"/>
              </w:rPr>
              <w:t>ЛНК, ЛРИ</w:t>
            </w:r>
          </w:p>
          <w:p w14:paraId="31F58ABE" w14:textId="77777777" w:rsidR="004260EE" w:rsidRPr="00681730" w:rsidRDefault="004260EE" w:rsidP="006D739A">
            <w:pPr>
              <w:rPr>
                <w:rFonts w:ascii="MS Sans Serif" w:hAnsi="MS Sans Serif"/>
                <w:sz w:val="16"/>
              </w:rPr>
            </w:pPr>
          </w:p>
        </w:tc>
      </w:tr>
      <w:tr w:rsidR="004260EE" w:rsidRPr="00681730" w14:paraId="53B8F27A" w14:textId="77777777" w:rsidTr="00056E57">
        <w:trPr>
          <w:cantSplit/>
        </w:trPr>
        <w:tc>
          <w:tcPr>
            <w:tcW w:w="371" w:type="dxa"/>
          </w:tcPr>
          <w:p w14:paraId="11B1D7D7" w14:textId="77777777" w:rsidR="004260EE" w:rsidRPr="00681730" w:rsidRDefault="004260EE" w:rsidP="00056E57">
            <w:pPr>
              <w:numPr>
                <w:ilvl w:val="0"/>
                <w:numId w:val="1"/>
              </w:numPr>
              <w:ind w:left="0" w:firstLine="0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6EB20EAC" w14:textId="77777777" w:rsidR="004260EE" w:rsidRPr="00681730" w:rsidRDefault="004260EE" w:rsidP="006F3485">
            <w:pPr>
              <w:rPr>
                <w:sz w:val="16"/>
              </w:rPr>
            </w:pPr>
            <w:r w:rsidRPr="00681730">
              <w:rPr>
                <w:sz w:val="16"/>
              </w:rPr>
              <w:t>ООО "РАСЭК плюс"</w:t>
            </w:r>
          </w:p>
        </w:tc>
        <w:tc>
          <w:tcPr>
            <w:tcW w:w="2410" w:type="dxa"/>
            <w:shd w:val="clear" w:color="auto" w:fill="auto"/>
          </w:tcPr>
          <w:p w14:paraId="3FE9C5D5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sz w:val="16"/>
              </w:rPr>
              <w:t>109377, г. Москва, Рязанский проспект, д. 32, корп. 3</w:t>
            </w:r>
          </w:p>
        </w:tc>
        <w:tc>
          <w:tcPr>
            <w:tcW w:w="2551" w:type="dxa"/>
            <w:shd w:val="clear" w:color="auto" w:fill="auto"/>
          </w:tcPr>
          <w:p w14:paraId="06576535" w14:textId="77777777" w:rsidR="004260EE" w:rsidRPr="00681730" w:rsidRDefault="004260EE" w:rsidP="00056E57">
            <w:pPr>
              <w:rPr>
                <w:sz w:val="16"/>
              </w:rPr>
            </w:pPr>
            <w:r>
              <w:rPr>
                <w:b/>
                <w:i/>
                <w:sz w:val="16"/>
              </w:rPr>
              <w:t>Т</w:t>
            </w:r>
            <w:r w:rsidRPr="00681730">
              <w:rPr>
                <w:b/>
                <w:i/>
                <w:sz w:val="16"/>
              </w:rPr>
              <w:t>елефон:</w:t>
            </w:r>
            <w:r>
              <w:rPr>
                <w:b/>
                <w:i/>
                <w:sz w:val="16"/>
              </w:rPr>
              <w:t xml:space="preserve"> </w:t>
            </w:r>
            <w:r w:rsidRPr="00681730">
              <w:rPr>
                <w:sz w:val="16"/>
              </w:rPr>
              <w:t>(495) 6577</w:t>
            </w:r>
            <w:r>
              <w:rPr>
                <w:sz w:val="16"/>
              </w:rPr>
              <w:t>960</w:t>
            </w:r>
            <w:r w:rsidRPr="00681730">
              <w:rPr>
                <w:sz w:val="16"/>
              </w:rPr>
              <w:t xml:space="preserve">, </w:t>
            </w:r>
            <w:r>
              <w:rPr>
                <w:sz w:val="16"/>
              </w:rPr>
              <w:t>6577874</w:t>
            </w:r>
          </w:p>
          <w:p w14:paraId="61D25A26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</w:rPr>
              <w:t>Факс</w:t>
            </w:r>
            <w:r w:rsidRPr="00984D2B">
              <w:rPr>
                <w:b/>
                <w:i/>
                <w:sz w:val="16"/>
              </w:rPr>
              <w:t xml:space="preserve">: </w:t>
            </w:r>
            <w:r w:rsidRPr="00984D2B">
              <w:rPr>
                <w:sz w:val="16"/>
              </w:rPr>
              <w:t>(4</w:t>
            </w:r>
            <w:r w:rsidRPr="00681730">
              <w:rPr>
                <w:sz w:val="16"/>
              </w:rPr>
              <w:t>95</w:t>
            </w:r>
            <w:r w:rsidRPr="00984D2B">
              <w:rPr>
                <w:sz w:val="16"/>
              </w:rPr>
              <w:t xml:space="preserve">) </w:t>
            </w:r>
            <w:r w:rsidRPr="00681730">
              <w:rPr>
                <w:sz w:val="16"/>
              </w:rPr>
              <w:t>9139135</w:t>
            </w:r>
          </w:p>
          <w:p w14:paraId="5DD950F9" w14:textId="77777777" w:rsidR="004260EE" w:rsidRPr="00681730" w:rsidRDefault="004260EE" w:rsidP="00056E57">
            <w:pPr>
              <w:rPr>
                <w:b/>
                <w:i/>
                <w:sz w:val="16"/>
              </w:rPr>
            </w:pPr>
            <w:r w:rsidRPr="00681730">
              <w:rPr>
                <w:b/>
                <w:i/>
                <w:sz w:val="16"/>
                <w:lang w:val="en-US"/>
              </w:rPr>
              <w:t>E</w:t>
            </w:r>
            <w:r w:rsidRPr="00984D2B">
              <w:rPr>
                <w:b/>
                <w:i/>
                <w:sz w:val="16"/>
              </w:rPr>
              <w:t>-</w:t>
            </w:r>
            <w:r w:rsidRPr="00681730">
              <w:rPr>
                <w:b/>
                <w:i/>
                <w:sz w:val="16"/>
                <w:lang w:val="en-US"/>
              </w:rPr>
              <w:t>mail</w:t>
            </w:r>
            <w:r w:rsidRPr="00984D2B">
              <w:rPr>
                <w:b/>
                <w:i/>
                <w:sz w:val="16"/>
              </w:rPr>
              <w:t xml:space="preserve">: </w:t>
            </w:r>
            <w:r w:rsidRPr="00681730">
              <w:rPr>
                <w:sz w:val="16"/>
                <w:lang w:val="en-US"/>
              </w:rPr>
              <w:t>basic</w:t>
            </w:r>
            <w:r w:rsidRPr="00984D2B">
              <w:rPr>
                <w:sz w:val="16"/>
              </w:rPr>
              <w:t>91@</w:t>
            </w:r>
            <w:r w:rsidRPr="00681730">
              <w:rPr>
                <w:sz w:val="16"/>
                <w:lang w:val="en-US"/>
              </w:rPr>
              <w:t>mail</w:t>
            </w:r>
            <w:r w:rsidRPr="00984D2B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ru</w:t>
            </w:r>
            <w:proofErr w:type="spellEnd"/>
          </w:p>
        </w:tc>
        <w:tc>
          <w:tcPr>
            <w:tcW w:w="1843" w:type="dxa"/>
          </w:tcPr>
          <w:p w14:paraId="7504533F" w14:textId="77777777" w:rsidR="004260EE" w:rsidRPr="00082197" w:rsidRDefault="004260EE" w:rsidP="00056E57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</w:rPr>
              <w:t>№ ТУО-</w:t>
            </w:r>
            <w:r>
              <w:rPr>
                <w:sz w:val="16"/>
                <w:lang w:val="en-US"/>
              </w:rPr>
              <w:t>421</w:t>
            </w:r>
          </w:p>
          <w:p w14:paraId="41FA7C37" w14:textId="77777777" w:rsidR="004260EE" w:rsidRPr="00681730" w:rsidRDefault="004260EE" w:rsidP="00056E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z w:val="16"/>
                <w:lang w:val="en-US"/>
              </w:rPr>
              <w:t>8</w:t>
            </w:r>
            <w:r>
              <w:rPr>
                <w:sz w:val="16"/>
              </w:rPr>
              <w:t>.12.202</w:t>
            </w:r>
            <w:r>
              <w:rPr>
                <w:sz w:val="16"/>
                <w:lang w:val="en-US"/>
              </w:rPr>
              <w:t>3</w:t>
            </w:r>
            <w:r>
              <w:rPr>
                <w:sz w:val="16"/>
              </w:rPr>
              <w:t xml:space="preserve"> г.</w:t>
            </w:r>
          </w:p>
        </w:tc>
        <w:tc>
          <w:tcPr>
            <w:tcW w:w="992" w:type="dxa"/>
            <w:shd w:val="clear" w:color="auto" w:fill="auto"/>
          </w:tcPr>
          <w:p w14:paraId="417C2C36" w14:textId="77777777" w:rsidR="004260EE" w:rsidRPr="00082197" w:rsidRDefault="004260EE" w:rsidP="00056E57">
            <w:pPr>
              <w:rPr>
                <w:sz w:val="16"/>
              </w:rPr>
            </w:pPr>
            <w:r w:rsidRPr="00681730">
              <w:rPr>
                <w:sz w:val="16"/>
              </w:rPr>
              <w:t>ЛНК, ЛРИ, АЛ</w:t>
            </w:r>
            <w:r>
              <w:rPr>
                <w:sz w:val="16"/>
              </w:rPr>
              <w:t>, ЛИП</w:t>
            </w:r>
          </w:p>
        </w:tc>
      </w:tr>
      <w:tr w:rsidR="004260EE" w:rsidRPr="00681730" w14:paraId="1DF6C8CC" w14:textId="77777777" w:rsidTr="00056E57">
        <w:trPr>
          <w:cantSplit/>
        </w:trPr>
        <w:tc>
          <w:tcPr>
            <w:tcW w:w="371" w:type="dxa"/>
          </w:tcPr>
          <w:p w14:paraId="793B0A82" w14:textId="77777777" w:rsidR="004260EE" w:rsidRPr="00681730" w:rsidRDefault="004260EE" w:rsidP="00056E57">
            <w:pPr>
              <w:numPr>
                <w:ilvl w:val="0"/>
                <w:numId w:val="1"/>
              </w:numPr>
              <w:ind w:left="0" w:firstLine="0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690F1569" w14:textId="77777777" w:rsidR="004260EE" w:rsidRPr="00681730" w:rsidRDefault="004260EE" w:rsidP="00EB195C">
            <w:pPr>
              <w:rPr>
                <w:sz w:val="16"/>
              </w:rPr>
            </w:pPr>
            <w:r w:rsidRPr="00681730">
              <w:rPr>
                <w:sz w:val="16"/>
              </w:rPr>
              <w:t>ООО "Регион-</w:t>
            </w:r>
            <w:proofErr w:type="spellStart"/>
            <w:r w:rsidRPr="00681730">
              <w:rPr>
                <w:sz w:val="16"/>
              </w:rPr>
              <w:t>Спектрсерт</w:t>
            </w:r>
            <w:proofErr w:type="spellEnd"/>
            <w:r w:rsidRPr="00681730">
              <w:rPr>
                <w:sz w:val="16"/>
              </w:rPr>
              <w:t>"</w:t>
            </w:r>
          </w:p>
        </w:tc>
        <w:tc>
          <w:tcPr>
            <w:tcW w:w="2410" w:type="dxa"/>
            <w:shd w:val="clear" w:color="auto" w:fill="auto"/>
          </w:tcPr>
          <w:p w14:paraId="02B5447A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sz w:val="16"/>
              </w:rPr>
              <w:t>396072, г. Воронеж, ул. Текстильщиков, д. 2, помещение 316</w:t>
            </w:r>
          </w:p>
        </w:tc>
        <w:tc>
          <w:tcPr>
            <w:tcW w:w="2551" w:type="dxa"/>
            <w:shd w:val="clear" w:color="auto" w:fill="auto"/>
          </w:tcPr>
          <w:p w14:paraId="7F109BF0" w14:textId="77777777" w:rsidR="004260EE" w:rsidRPr="00681730" w:rsidRDefault="004260EE" w:rsidP="00056E57">
            <w:pPr>
              <w:rPr>
                <w:sz w:val="16"/>
              </w:rPr>
            </w:pPr>
            <w:r>
              <w:rPr>
                <w:b/>
                <w:i/>
                <w:sz w:val="16"/>
              </w:rPr>
              <w:t>Т</w:t>
            </w:r>
            <w:r w:rsidRPr="00681730">
              <w:rPr>
                <w:b/>
                <w:i/>
                <w:sz w:val="16"/>
              </w:rPr>
              <w:t>елефон:</w:t>
            </w:r>
            <w:r>
              <w:rPr>
                <w:b/>
                <w:i/>
                <w:sz w:val="16"/>
              </w:rPr>
              <w:t xml:space="preserve"> </w:t>
            </w:r>
            <w:r w:rsidRPr="00681730">
              <w:rPr>
                <w:sz w:val="16"/>
              </w:rPr>
              <w:t>(473) 2392705</w:t>
            </w:r>
            <w:r>
              <w:rPr>
                <w:sz w:val="16"/>
              </w:rPr>
              <w:t>, 2393803</w:t>
            </w:r>
          </w:p>
          <w:p w14:paraId="3B3B390E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</w:rPr>
              <w:t xml:space="preserve">Факс: </w:t>
            </w:r>
            <w:r w:rsidRPr="00681730">
              <w:rPr>
                <w:sz w:val="16"/>
              </w:rPr>
              <w:t>(473) 2392705</w:t>
            </w:r>
          </w:p>
          <w:p w14:paraId="6A08AA05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  <w:lang w:val="en-US"/>
              </w:rPr>
              <w:t>E</w:t>
            </w:r>
            <w:r w:rsidRPr="00681730">
              <w:rPr>
                <w:b/>
                <w:i/>
                <w:sz w:val="16"/>
              </w:rPr>
              <w:t>-</w:t>
            </w:r>
            <w:r w:rsidRPr="00681730">
              <w:rPr>
                <w:b/>
                <w:i/>
                <w:sz w:val="16"/>
                <w:lang w:val="en-US"/>
              </w:rPr>
              <w:t>mail</w:t>
            </w:r>
            <w:r w:rsidRPr="00681730">
              <w:rPr>
                <w:b/>
                <w:i/>
                <w:sz w:val="16"/>
              </w:rPr>
              <w:t xml:space="preserve">: </w:t>
            </w:r>
            <w:proofErr w:type="spellStart"/>
            <w:r w:rsidRPr="00681730">
              <w:rPr>
                <w:sz w:val="16"/>
                <w:lang w:val="en-US"/>
              </w:rPr>
              <w:t>nkvrn</w:t>
            </w:r>
            <w:proofErr w:type="spellEnd"/>
            <w:r w:rsidRPr="00681730">
              <w:rPr>
                <w:sz w:val="16"/>
              </w:rPr>
              <w:t>36</w:t>
            </w:r>
            <w:r w:rsidRPr="00681730">
              <w:rPr>
                <w:sz w:val="16"/>
                <w:lang w:val="en-US"/>
              </w:rPr>
              <w:t>r</w:t>
            </w:r>
            <w:r w:rsidRPr="00681730">
              <w:rPr>
                <w:sz w:val="16"/>
              </w:rPr>
              <w:t>@</w:t>
            </w:r>
            <w:r w:rsidRPr="00681730">
              <w:rPr>
                <w:sz w:val="16"/>
                <w:lang w:val="en-US"/>
              </w:rPr>
              <w:t>mail</w:t>
            </w:r>
            <w:r w:rsidRPr="00681730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ru</w:t>
            </w:r>
            <w:proofErr w:type="spellEnd"/>
            <w:r w:rsidRPr="00681730">
              <w:rPr>
                <w:sz w:val="16"/>
              </w:rPr>
              <w:t>,</w:t>
            </w:r>
          </w:p>
          <w:p w14:paraId="696F7D25" w14:textId="77777777" w:rsidR="004260EE" w:rsidRPr="00681730" w:rsidRDefault="004260EE" w:rsidP="00056E57">
            <w:pPr>
              <w:rPr>
                <w:sz w:val="16"/>
                <w:lang w:val="en-US"/>
              </w:rPr>
            </w:pPr>
            <w:r>
              <w:rPr>
                <w:b/>
                <w:i/>
                <w:sz w:val="16"/>
              </w:rPr>
              <w:t>С</w:t>
            </w:r>
            <w:r w:rsidRPr="00681730">
              <w:rPr>
                <w:b/>
                <w:i/>
                <w:sz w:val="16"/>
              </w:rPr>
              <w:t>айт:</w:t>
            </w:r>
            <w:r>
              <w:rPr>
                <w:b/>
                <w:i/>
                <w:sz w:val="16"/>
              </w:rPr>
              <w:t xml:space="preserve"> </w:t>
            </w:r>
            <w:r w:rsidRPr="00681730">
              <w:rPr>
                <w:sz w:val="16"/>
                <w:lang w:val="en-US"/>
              </w:rPr>
              <w:t>www</w:t>
            </w:r>
            <w:r w:rsidRPr="00681730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nkvrn</w:t>
            </w:r>
            <w:proofErr w:type="spellEnd"/>
            <w:r w:rsidRPr="00681730">
              <w:rPr>
                <w:sz w:val="16"/>
              </w:rPr>
              <w:t>.</w:t>
            </w:r>
            <w:r w:rsidRPr="00681730">
              <w:rPr>
                <w:sz w:val="16"/>
                <w:lang w:val="en-US"/>
              </w:rPr>
              <w:t>com</w:t>
            </w:r>
          </w:p>
        </w:tc>
        <w:tc>
          <w:tcPr>
            <w:tcW w:w="1843" w:type="dxa"/>
          </w:tcPr>
          <w:p w14:paraId="7520F3E4" w14:textId="77777777" w:rsidR="004260EE" w:rsidRPr="001635FD" w:rsidRDefault="004260EE" w:rsidP="00056E57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</w:rPr>
              <w:t>№ ТУО-415</w:t>
            </w:r>
          </w:p>
          <w:p w14:paraId="0C3970E9" w14:textId="77777777" w:rsidR="004260EE" w:rsidRPr="00681730" w:rsidRDefault="004260EE" w:rsidP="00056E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31.08.2023 г.</w:t>
            </w:r>
          </w:p>
        </w:tc>
        <w:tc>
          <w:tcPr>
            <w:tcW w:w="992" w:type="dxa"/>
            <w:shd w:val="clear" w:color="auto" w:fill="auto"/>
          </w:tcPr>
          <w:p w14:paraId="12AD5085" w14:textId="77777777" w:rsidR="004260EE" w:rsidRPr="00681730" w:rsidRDefault="004260EE" w:rsidP="00056E57">
            <w:pPr>
              <w:rPr>
                <w:sz w:val="16"/>
                <w:lang w:val="en-US"/>
              </w:rPr>
            </w:pPr>
            <w:r w:rsidRPr="00681730">
              <w:rPr>
                <w:sz w:val="16"/>
              </w:rPr>
              <w:t>ЛНК, ЛРИ</w:t>
            </w:r>
          </w:p>
        </w:tc>
      </w:tr>
      <w:tr w:rsidR="004260EE" w:rsidRPr="00681730" w14:paraId="072A6C75" w14:textId="77777777" w:rsidTr="00056E57">
        <w:trPr>
          <w:cantSplit/>
        </w:trPr>
        <w:tc>
          <w:tcPr>
            <w:tcW w:w="371" w:type="dxa"/>
          </w:tcPr>
          <w:p w14:paraId="1F8202B8" w14:textId="77777777" w:rsidR="004260EE" w:rsidRPr="00681730" w:rsidRDefault="004260EE" w:rsidP="00056E57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59AF00B1" w14:textId="77777777" w:rsidR="004260EE" w:rsidRPr="004E6977" w:rsidRDefault="004260EE" w:rsidP="00EB195C">
            <w:pPr>
              <w:rPr>
                <w:rFonts w:ascii="MS Sans Serif" w:hAnsi="MS Sans Serif"/>
                <w:sz w:val="16"/>
              </w:rPr>
            </w:pPr>
            <w:r w:rsidRPr="004E6977">
              <w:rPr>
                <w:sz w:val="16"/>
              </w:rPr>
              <w:t xml:space="preserve">ООО "Самарский Физико-технический центр" </w:t>
            </w:r>
          </w:p>
        </w:tc>
        <w:tc>
          <w:tcPr>
            <w:tcW w:w="2410" w:type="dxa"/>
            <w:shd w:val="clear" w:color="auto" w:fill="auto"/>
          </w:tcPr>
          <w:p w14:paraId="29BA7AD1" w14:textId="77777777" w:rsidR="004260EE" w:rsidRPr="004E6977" w:rsidRDefault="004260EE" w:rsidP="00056E57">
            <w:pPr>
              <w:rPr>
                <w:rFonts w:ascii="MS Sans Serif" w:hAnsi="MS Sans Serif"/>
                <w:sz w:val="16"/>
              </w:rPr>
            </w:pPr>
            <w:r w:rsidRPr="004E6977">
              <w:rPr>
                <w:sz w:val="16"/>
              </w:rPr>
              <w:t>443083</w:t>
            </w:r>
            <w:r w:rsidRPr="004E6977">
              <w:rPr>
                <w:rFonts w:ascii="MS Sans Serif" w:hAnsi="MS Sans Serif"/>
                <w:sz w:val="16"/>
              </w:rPr>
              <w:t xml:space="preserve">, </w:t>
            </w:r>
            <w:r w:rsidRPr="004E6977">
              <w:rPr>
                <w:sz w:val="16"/>
              </w:rPr>
              <w:t>г. Самара , 1-й Безымянный пер., д. 9</w:t>
            </w:r>
          </w:p>
        </w:tc>
        <w:tc>
          <w:tcPr>
            <w:tcW w:w="2551" w:type="dxa"/>
            <w:shd w:val="clear" w:color="auto" w:fill="auto"/>
          </w:tcPr>
          <w:p w14:paraId="720668B5" w14:textId="77777777" w:rsidR="004260EE" w:rsidRPr="004E6977" w:rsidRDefault="004260EE" w:rsidP="00056E57">
            <w:pPr>
              <w:rPr>
                <w:sz w:val="16"/>
              </w:rPr>
            </w:pPr>
            <w:r w:rsidRPr="004E6977">
              <w:rPr>
                <w:b/>
                <w:i/>
                <w:sz w:val="16"/>
              </w:rPr>
              <w:t xml:space="preserve">Телефон:  </w:t>
            </w:r>
            <w:r w:rsidRPr="004E6977">
              <w:rPr>
                <w:sz w:val="16"/>
              </w:rPr>
              <w:t>(846) 2225656, 9970670</w:t>
            </w:r>
          </w:p>
          <w:p w14:paraId="7AEBDE36" w14:textId="77777777" w:rsidR="004260EE" w:rsidRPr="004E6977" w:rsidRDefault="004260EE" w:rsidP="00056E57">
            <w:pPr>
              <w:rPr>
                <w:sz w:val="16"/>
              </w:rPr>
            </w:pPr>
            <w:r w:rsidRPr="004E6977">
              <w:rPr>
                <w:b/>
                <w:i/>
                <w:sz w:val="16"/>
              </w:rPr>
              <w:t xml:space="preserve">Факс: </w:t>
            </w:r>
            <w:r w:rsidRPr="004E6977">
              <w:rPr>
                <w:sz w:val="16"/>
              </w:rPr>
              <w:t>(846) 2225656, 9970670</w:t>
            </w:r>
          </w:p>
          <w:p w14:paraId="45B8C490" w14:textId="77777777" w:rsidR="004260EE" w:rsidRPr="004E6977" w:rsidRDefault="004260EE" w:rsidP="00056E57">
            <w:pPr>
              <w:rPr>
                <w:sz w:val="16"/>
              </w:rPr>
            </w:pPr>
            <w:r w:rsidRPr="004E6977">
              <w:rPr>
                <w:b/>
                <w:i/>
                <w:sz w:val="16"/>
                <w:lang w:val="en-US"/>
              </w:rPr>
              <w:t>E</w:t>
            </w:r>
            <w:r w:rsidRPr="004E6977">
              <w:rPr>
                <w:b/>
                <w:i/>
                <w:sz w:val="16"/>
              </w:rPr>
              <w:t>-</w:t>
            </w:r>
            <w:r w:rsidRPr="004E6977">
              <w:rPr>
                <w:b/>
                <w:i/>
                <w:sz w:val="16"/>
                <w:lang w:val="en-US"/>
              </w:rPr>
              <w:t>mail</w:t>
            </w:r>
            <w:r w:rsidRPr="004E6977">
              <w:rPr>
                <w:b/>
                <w:i/>
                <w:sz w:val="16"/>
              </w:rPr>
              <w:t xml:space="preserve">: </w:t>
            </w:r>
            <w:hyperlink r:id="rId7" w:history="1">
              <w:r w:rsidRPr="004E6977">
                <w:rPr>
                  <w:sz w:val="16"/>
                  <w:szCs w:val="16"/>
                  <w:lang w:val="en-US"/>
                </w:rPr>
                <w:t>ftc</w:t>
              </w:r>
              <w:r w:rsidRPr="004E6977">
                <w:rPr>
                  <w:sz w:val="16"/>
                  <w:szCs w:val="16"/>
                </w:rPr>
                <w:t>@</w:t>
              </w:r>
              <w:r w:rsidRPr="004E6977">
                <w:rPr>
                  <w:sz w:val="16"/>
                  <w:szCs w:val="16"/>
                  <w:lang w:val="en-US"/>
                </w:rPr>
                <w:t>samtel</w:t>
              </w:r>
              <w:r w:rsidRPr="004E6977">
                <w:rPr>
                  <w:sz w:val="16"/>
                  <w:szCs w:val="16"/>
                </w:rPr>
                <w:t>.</w:t>
              </w:r>
              <w:proofErr w:type="spellStart"/>
              <w:r w:rsidRPr="004E6977">
                <w:rPr>
                  <w:sz w:val="16"/>
                  <w:szCs w:val="16"/>
                  <w:lang w:val="en-US"/>
                </w:rPr>
                <w:t>ru</w:t>
              </w:r>
              <w:proofErr w:type="spellEnd"/>
            </w:hyperlink>
          </w:p>
          <w:p w14:paraId="5C59A765" w14:textId="77777777" w:rsidR="004260EE" w:rsidRPr="004E6977" w:rsidRDefault="004260EE" w:rsidP="00056E57">
            <w:pPr>
              <w:rPr>
                <w:sz w:val="16"/>
              </w:rPr>
            </w:pPr>
            <w:r w:rsidRPr="004E6977">
              <w:rPr>
                <w:b/>
                <w:i/>
                <w:sz w:val="16"/>
              </w:rPr>
              <w:t>Сайт:</w:t>
            </w:r>
            <w:r w:rsidRPr="004E6977">
              <w:rPr>
                <w:sz w:val="16"/>
              </w:rPr>
              <w:t xml:space="preserve"> </w:t>
            </w:r>
            <w:r w:rsidRPr="004E6977">
              <w:rPr>
                <w:sz w:val="16"/>
                <w:lang w:val="en-US"/>
              </w:rPr>
              <w:t>www</w:t>
            </w:r>
            <w:r w:rsidRPr="004E6977">
              <w:rPr>
                <w:sz w:val="16"/>
              </w:rPr>
              <w:t>.</w:t>
            </w:r>
            <w:proofErr w:type="spellStart"/>
            <w:r w:rsidRPr="004E6977">
              <w:rPr>
                <w:sz w:val="16"/>
                <w:lang w:val="en-US"/>
              </w:rPr>
              <w:t>ftc</w:t>
            </w:r>
            <w:proofErr w:type="spellEnd"/>
            <w:r w:rsidRPr="004E6977">
              <w:rPr>
                <w:sz w:val="16"/>
              </w:rPr>
              <w:t>-</w:t>
            </w:r>
            <w:r w:rsidRPr="004E6977">
              <w:rPr>
                <w:sz w:val="16"/>
                <w:lang w:val="en-US"/>
              </w:rPr>
              <w:t>samara</w:t>
            </w:r>
            <w:r w:rsidRPr="004E6977">
              <w:rPr>
                <w:sz w:val="16"/>
              </w:rPr>
              <w:t>.</w:t>
            </w:r>
            <w:proofErr w:type="spellStart"/>
            <w:r w:rsidRPr="004E6977">
              <w:rPr>
                <w:sz w:val="16"/>
                <w:lang w:val="en-US"/>
              </w:rPr>
              <w:t>ru</w:t>
            </w:r>
            <w:proofErr w:type="spellEnd"/>
          </w:p>
        </w:tc>
        <w:tc>
          <w:tcPr>
            <w:tcW w:w="1843" w:type="dxa"/>
          </w:tcPr>
          <w:p w14:paraId="7677BAC9" w14:textId="77777777" w:rsidR="004260EE" w:rsidRPr="004E6977" w:rsidRDefault="004260EE" w:rsidP="00056E57">
            <w:pPr>
              <w:jc w:val="center"/>
              <w:rPr>
                <w:sz w:val="16"/>
              </w:rPr>
            </w:pPr>
            <w:r w:rsidRPr="004E6977">
              <w:rPr>
                <w:sz w:val="16"/>
              </w:rPr>
              <w:t>№ ТУО-411</w:t>
            </w:r>
          </w:p>
          <w:p w14:paraId="6A459CD7" w14:textId="77777777" w:rsidR="004260EE" w:rsidRPr="004E6977" w:rsidRDefault="004260EE" w:rsidP="00056E57">
            <w:pPr>
              <w:jc w:val="center"/>
              <w:rPr>
                <w:sz w:val="16"/>
              </w:rPr>
            </w:pPr>
            <w:r w:rsidRPr="004E6977">
              <w:rPr>
                <w:sz w:val="16"/>
              </w:rPr>
              <w:t>21.02.2023 г.</w:t>
            </w:r>
          </w:p>
        </w:tc>
        <w:tc>
          <w:tcPr>
            <w:tcW w:w="992" w:type="dxa"/>
            <w:shd w:val="clear" w:color="auto" w:fill="auto"/>
          </w:tcPr>
          <w:p w14:paraId="0B9ECCA2" w14:textId="77777777" w:rsidR="004260EE" w:rsidRPr="00681730" w:rsidRDefault="004260EE" w:rsidP="00056E57">
            <w:pPr>
              <w:rPr>
                <w:sz w:val="16"/>
              </w:rPr>
            </w:pPr>
            <w:r w:rsidRPr="004E6977">
              <w:rPr>
                <w:sz w:val="16"/>
              </w:rPr>
              <w:t>ЛНК, ЛРИ</w:t>
            </w:r>
          </w:p>
          <w:p w14:paraId="661D253C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</w:p>
        </w:tc>
      </w:tr>
      <w:tr w:rsidR="004260EE" w:rsidRPr="00F72743" w14:paraId="481516C3" w14:textId="77777777" w:rsidTr="00056E57">
        <w:trPr>
          <w:cantSplit/>
        </w:trPr>
        <w:tc>
          <w:tcPr>
            <w:tcW w:w="371" w:type="dxa"/>
          </w:tcPr>
          <w:p w14:paraId="018F6913" w14:textId="77777777" w:rsidR="004260EE" w:rsidRPr="00681730" w:rsidRDefault="004260EE" w:rsidP="00056E57">
            <w:pPr>
              <w:numPr>
                <w:ilvl w:val="0"/>
                <w:numId w:val="1"/>
              </w:numPr>
              <w:ind w:left="0" w:firstLine="0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75BEA397" w14:textId="77777777" w:rsidR="004260EE" w:rsidRPr="00C318C1" w:rsidRDefault="004260EE" w:rsidP="00EB195C">
            <w:pPr>
              <w:rPr>
                <w:sz w:val="16"/>
              </w:rPr>
            </w:pPr>
            <w:r w:rsidRPr="00C318C1">
              <w:rPr>
                <w:sz w:val="16"/>
              </w:rPr>
              <w:t>ООО "</w:t>
            </w:r>
            <w:proofErr w:type="spellStart"/>
            <w:r w:rsidRPr="00C318C1">
              <w:rPr>
                <w:sz w:val="16"/>
              </w:rPr>
              <w:t>Техсервис</w:t>
            </w:r>
            <w:proofErr w:type="spellEnd"/>
            <w:r w:rsidRPr="00C318C1">
              <w:rPr>
                <w:sz w:val="16"/>
              </w:rPr>
              <w:t>"</w:t>
            </w:r>
          </w:p>
        </w:tc>
        <w:tc>
          <w:tcPr>
            <w:tcW w:w="2410" w:type="dxa"/>
            <w:shd w:val="clear" w:color="auto" w:fill="auto"/>
          </w:tcPr>
          <w:p w14:paraId="2D96BFB5" w14:textId="77777777" w:rsidR="004260EE" w:rsidRPr="00C318C1" w:rsidRDefault="004260EE" w:rsidP="00056E57">
            <w:pPr>
              <w:rPr>
                <w:sz w:val="16"/>
              </w:rPr>
            </w:pPr>
            <w:r w:rsidRPr="00C318C1">
              <w:rPr>
                <w:sz w:val="16"/>
              </w:rPr>
              <w:t>450112, г. Уфа, ул. Кольцевая, д. 38 а</w:t>
            </w:r>
          </w:p>
        </w:tc>
        <w:tc>
          <w:tcPr>
            <w:tcW w:w="2551" w:type="dxa"/>
            <w:shd w:val="clear" w:color="auto" w:fill="auto"/>
          </w:tcPr>
          <w:p w14:paraId="0B455EB2" w14:textId="77777777" w:rsidR="004260EE" w:rsidRPr="00C318C1" w:rsidRDefault="004260EE" w:rsidP="00056E57">
            <w:pPr>
              <w:rPr>
                <w:sz w:val="16"/>
              </w:rPr>
            </w:pPr>
            <w:r w:rsidRPr="00C318C1">
              <w:rPr>
                <w:b/>
                <w:i/>
                <w:sz w:val="16"/>
              </w:rPr>
              <w:t xml:space="preserve">Телефон: </w:t>
            </w:r>
            <w:r w:rsidRPr="00C318C1">
              <w:rPr>
                <w:sz w:val="16"/>
              </w:rPr>
              <w:t>(347) 2912483</w:t>
            </w:r>
          </w:p>
          <w:p w14:paraId="7F4E8144" w14:textId="77777777" w:rsidR="004260EE" w:rsidRPr="00C318C1" w:rsidRDefault="004260EE" w:rsidP="00056E57">
            <w:pPr>
              <w:rPr>
                <w:sz w:val="16"/>
              </w:rPr>
            </w:pPr>
            <w:r w:rsidRPr="00C318C1">
              <w:rPr>
                <w:b/>
                <w:i/>
                <w:sz w:val="16"/>
              </w:rPr>
              <w:t xml:space="preserve">Факс: </w:t>
            </w:r>
            <w:r w:rsidRPr="00C318C1">
              <w:rPr>
                <w:sz w:val="16"/>
              </w:rPr>
              <w:t>(347) 2912483</w:t>
            </w:r>
          </w:p>
          <w:p w14:paraId="01C20D29" w14:textId="77777777" w:rsidR="004260EE" w:rsidRPr="00C318C1" w:rsidRDefault="004260EE" w:rsidP="00056E57">
            <w:pPr>
              <w:ind w:right="-108"/>
              <w:rPr>
                <w:b/>
                <w:i/>
                <w:sz w:val="16"/>
              </w:rPr>
            </w:pPr>
            <w:r w:rsidRPr="00C318C1">
              <w:rPr>
                <w:b/>
                <w:i/>
                <w:sz w:val="16"/>
                <w:lang w:val="en-US"/>
              </w:rPr>
              <w:t>E</w:t>
            </w:r>
            <w:r w:rsidRPr="00C318C1">
              <w:rPr>
                <w:b/>
                <w:i/>
                <w:sz w:val="16"/>
              </w:rPr>
              <w:t>-</w:t>
            </w:r>
            <w:r w:rsidRPr="00C318C1">
              <w:rPr>
                <w:b/>
                <w:i/>
                <w:sz w:val="16"/>
                <w:lang w:val="en-US"/>
              </w:rPr>
              <w:t>mail</w:t>
            </w:r>
            <w:r w:rsidRPr="00C318C1">
              <w:rPr>
                <w:sz w:val="16"/>
              </w:rPr>
              <w:t xml:space="preserve">: </w:t>
            </w:r>
            <w:hyperlink r:id="rId8" w:history="1">
              <w:r w:rsidRPr="00C318C1">
                <w:rPr>
                  <w:sz w:val="16"/>
                  <w:lang w:val="en-US"/>
                </w:rPr>
                <w:t>lrk</w:t>
              </w:r>
              <w:r w:rsidRPr="00C318C1">
                <w:rPr>
                  <w:sz w:val="16"/>
                </w:rPr>
                <w:t>2@</w:t>
              </w:r>
              <w:r w:rsidRPr="00C318C1">
                <w:rPr>
                  <w:sz w:val="16"/>
                  <w:lang w:val="en-US"/>
                </w:rPr>
                <w:t>tehcervis</w:t>
              </w:r>
              <w:r w:rsidRPr="00C318C1">
                <w:rPr>
                  <w:sz w:val="16"/>
                </w:rPr>
                <w:t>.</w:t>
              </w:r>
              <w:proofErr w:type="spellStart"/>
              <w:r w:rsidRPr="00C318C1">
                <w:rPr>
                  <w:sz w:val="16"/>
                  <w:lang w:val="en-US"/>
                </w:rPr>
                <w:t>ru</w:t>
              </w:r>
              <w:proofErr w:type="spellEnd"/>
            </w:hyperlink>
          </w:p>
          <w:p w14:paraId="0C7F9053" w14:textId="77777777" w:rsidR="004260EE" w:rsidRPr="00C318C1" w:rsidRDefault="004260EE" w:rsidP="00056E57">
            <w:pPr>
              <w:ind w:right="-108"/>
              <w:rPr>
                <w:sz w:val="16"/>
                <w:lang w:val="en-US"/>
              </w:rPr>
            </w:pPr>
            <w:r w:rsidRPr="00C318C1">
              <w:rPr>
                <w:b/>
                <w:i/>
                <w:sz w:val="16"/>
              </w:rPr>
              <w:t>Сайт</w:t>
            </w:r>
            <w:r w:rsidRPr="00C318C1">
              <w:rPr>
                <w:b/>
                <w:i/>
                <w:sz w:val="16"/>
                <w:lang w:val="en-US"/>
              </w:rPr>
              <w:t xml:space="preserve">: </w:t>
            </w:r>
            <w:r w:rsidRPr="00C318C1">
              <w:rPr>
                <w:b/>
                <w:i/>
                <w:sz w:val="16"/>
              </w:rPr>
              <w:t xml:space="preserve"> </w:t>
            </w:r>
            <w:r w:rsidRPr="00C318C1">
              <w:rPr>
                <w:sz w:val="16"/>
                <w:lang w:val="en-US"/>
              </w:rPr>
              <w:t>www.tehcervis.ru</w:t>
            </w:r>
          </w:p>
        </w:tc>
        <w:tc>
          <w:tcPr>
            <w:tcW w:w="1843" w:type="dxa"/>
          </w:tcPr>
          <w:p w14:paraId="14D07D00" w14:textId="77777777" w:rsidR="004260EE" w:rsidRPr="00C318C1" w:rsidRDefault="004260EE" w:rsidP="00056E57">
            <w:pPr>
              <w:jc w:val="center"/>
              <w:rPr>
                <w:sz w:val="16"/>
              </w:rPr>
            </w:pPr>
            <w:r w:rsidRPr="00C318C1">
              <w:rPr>
                <w:sz w:val="16"/>
                <w:lang w:val="en-US"/>
              </w:rPr>
              <w:t xml:space="preserve">№ </w:t>
            </w:r>
            <w:r w:rsidRPr="00C318C1">
              <w:rPr>
                <w:sz w:val="16"/>
              </w:rPr>
              <w:t>ТУО</w:t>
            </w:r>
            <w:r w:rsidRPr="00C318C1">
              <w:rPr>
                <w:sz w:val="16"/>
                <w:lang w:val="en-US"/>
              </w:rPr>
              <w:t>-</w:t>
            </w:r>
            <w:r w:rsidRPr="00C318C1">
              <w:rPr>
                <w:sz w:val="16"/>
              </w:rPr>
              <w:t>413</w:t>
            </w:r>
          </w:p>
          <w:p w14:paraId="1D581FFE" w14:textId="77777777" w:rsidR="004260EE" w:rsidRPr="00C318C1" w:rsidRDefault="004260EE" w:rsidP="00056E57">
            <w:pPr>
              <w:jc w:val="center"/>
              <w:rPr>
                <w:sz w:val="16"/>
              </w:rPr>
            </w:pPr>
            <w:r w:rsidRPr="00C318C1">
              <w:rPr>
                <w:sz w:val="16"/>
              </w:rPr>
              <w:t>23</w:t>
            </w:r>
            <w:r w:rsidRPr="00C318C1">
              <w:rPr>
                <w:sz w:val="16"/>
                <w:lang w:val="en-US"/>
              </w:rPr>
              <w:t>.</w:t>
            </w:r>
            <w:r w:rsidRPr="00C318C1">
              <w:rPr>
                <w:sz w:val="16"/>
              </w:rPr>
              <w:t>04</w:t>
            </w:r>
            <w:r w:rsidRPr="00C318C1">
              <w:rPr>
                <w:sz w:val="16"/>
                <w:lang w:val="en-US"/>
              </w:rPr>
              <w:t>.202</w:t>
            </w:r>
            <w:r w:rsidRPr="00C318C1">
              <w:rPr>
                <w:sz w:val="16"/>
              </w:rPr>
              <w:t>3</w:t>
            </w:r>
            <w:r w:rsidRPr="00C318C1">
              <w:rPr>
                <w:sz w:val="16"/>
                <w:lang w:val="en-US"/>
              </w:rPr>
              <w:t xml:space="preserve"> </w:t>
            </w:r>
            <w:r w:rsidRPr="00C318C1">
              <w:rPr>
                <w:sz w:val="16"/>
              </w:rPr>
              <w:t>г</w:t>
            </w:r>
            <w:r w:rsidRPr="00C318C1">
              <w:rPr>
                <w:sz w:val="16"/>
                <w:lang w:val="en-US"/>
              </w:rPr>
              <w:t>.</w:t>
            </w:r>
          </w:p>
          <w:p w14:paraId="58D003F0" w14:textId="77777777" w:rsidR="004260EE" w:rsidRPr="00C318C1" w:rsidRDefault="004260EE" w:rsidP="00056E57">
            <w:pPr>
              <w:jc w:val="center"/>
              <w:rPr>
                <w:sz w:val="16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3F33FA46" w14:textId="77777777" w:rsidR="004260EE" w:rsidRDefault="004260EE" w:rsidP="00056E57">
            <w:pPr>
              <w:rPr>
                <w:sz w:val="16"/>
              </w:rPr>
            </w:pPr>
            <w:r w:rsidRPr="00C318C1">
              <w:rPr>
                <w:sz w:val="16"/>
              </w:rPr>
              <w:t>ЛРИ</w:t>
            </w:r>
          </w:p>
        </w:tc>
      </w:tr>
      <w:tr w:rsidR="004260EE" w:rsidRPr="00681730" w14:paraId="70F22F8D" w14:textId="77777777" w:rsidTr="00056E57">
        <w:trPr>
          <w:cantSplit/>
        </w:trPr>
        <w:tc>
          <w:tcPr>
            <w:tcW w:w="371" w:type="dxa"/>
          </w:tcPr>
          <w:p w14:paraId="6C170DAE" w14:textId="77777777" w:rsidR="004260EE" w:rsidRPr="00681730" w:rsidRDefault="004260EE" w:rsidP="00056E57">
            <w:pPr>
              <w:numPr>
                <w:ilvl w:val="0"/>
                <w:numId w:val="1"/>
              </w:numPr>
              <w:ind w:left="0" w:firstLine="0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4B74BA0E" w14:textId="77777777" w:rsidR="004260EE" w:rsidRPr="00681730" w:rsidRDefault="004260EE" w:rsidP="00EB195C">
            <w:pPr>
              <w:rPr>
                <w:rFonts w:ascii="MS Sans Serif" w:hAnsi="MS Sans Serif"/>
                <w:sz w:val="16"/>
              </w:rPr>
            </w:pPr>
            <w:r w:rsidRPr="00681730">
              <w:rPr>
                <w:sz w:val="16"/>
              </w:rPr>
              <w:t>ООО "</w:t>
            </w:r>
            <w:r>
              <w:rPr>
                <w:sz w:val="16"/>
              </w:rPr>
              <w:t xml:space="preserve">Центр </w:t>
            </w:r>
            <w:r w:rsidRPr="00681730">
              <w:rPr>
                <w:sz w:val="16"/>
              </w:rPr>
              <w:t>Качество"</w:t>
            </w:r>
          </w:p>
        </w:tc>
        <w:tc>
          <w:tcPr>
            <w:tcW w:w="2410" w:type="dxa"/>
            <w:shd w:val="clear" w:color="auto" w:fill="auto"/>
          </w:tcPr>
          <w:p w14:paraId="58129003" w14:textId="77777777" w:rsidR="004260EE" w:rsidRDefault="004260EE" w:rsidP="00056E57">
            <w:pPr>
              <w:rPr>
                <w:sz w:val="16"/>
              </w:rPr>
            </w:pPr>
            <w:r w:rsidRPr="00681730">
              <w:rPr>
                <w:sz w:val="16"/>
              </w:rPr>
              <w:t xml:space="preserve">127018, г. Москва, 3-й проезд Марьиной Рощи, д. 40, стр. 1, этаж 4, комн. </w:t>
            </w:r>
            <w:r>
              <w:rPr>
                <w:sz w:val="16"/>
              </w:rPr>
              <w:t>55</w:t>
            </w:r>
          </w:p>
          <w:p w14:paraId="5B2BB6A1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  <w:r w:rsidRPr="005340CB">
              <w:rPr>
                <w:rFonts w:ascii="MS Sans Serif" w:hAnsi="MS Sans Serif"/>
                <w:sz w:val="16"/>
              </w:rPr>
              <w:t>127521</w:t>
            </w:r>
            <w:r>
              <w:rPr>
                <w:rFonts w:ascii="MS Sans Serif" w:hAnsi="MS Sans Serif"/>
                <w:sz w:val="16"/>
              </w:rPr>
              <w:t xml:space="preserve">, </w:t>
            </w:r>
            <w:r w:rsidRPr="005340CB">
              <w:rPr>
                <w:rFonts w:ascii="MS Sans Serif" w:hAnsi="MS Sans Serif"/>
                <w:sz w:val="16"/>
              </w:rPr>
              <w:t>г. Москва, ул. Полковая, д. 3, стр. 9</w:t>
            </w:r>
          </w:p>
        </w:tc>
        <w:tc>
          <w:tcPr>
            <w:tcW w:w="2551" w:type="dxa"/>
            <w:shd w:val="clear" w:color="auto" w:fill="auto"/>
          </w:tcPr>
          <w:p w14:paraId="370A1BC6" w14:textId="77777777" w:rsidR="004260EE" w:rsidRPr="00681730" w:rsidRDefault="004260EE" w:rsidP="00056E57">
            <w:pPr>
              <w:rPr>
                <w:sz w:val="16"/>
              </w:rPr>
            </w:pPr>
            <w:proofErr w:type="gramStart"/>
            <w:r>
              <w:rPr>
                <w:b/>
                <w:i/>
                <w:sz w:val="16"/>
              </w:rPr>
              <w:t>Т</w:t>
            </w:r>
            <w:r w:rsidRPr="00681730">
              <w:rPr>
                <w:b/>
                <w:i/>
                <w:sz w:val="16"/>
              </w:rPr>
              <w:t>елефон:</w:t>
            </w:r>
            <w:r>
              <w:rPr>
                <w:b/>
                <w:i/>
                <w:sz w:val="16"/>
              </w:rPr>
              <w:t xml:space="preserve"> </w:t>
            </w:r>
            <w:r w:rsidRPr="00681730">
              <w:rPr>
                <w:b/>
                <w:i/>
                <w:sz w:val="16"/>
              </w:rPr>
              <w:t xml:space="preserve"> </w:t>
            </w:r>
            <w:r w:rsidRPr="005340CB">
              <w:rPr>
                <w:sz w:val="16"/>
              </w:rPr>
              <w:t>(</w:t>
            </w:r>
            <w:proofErr w:type="gramEnd"/>
            <w:r w:rsidRPr="005340CB">
              <w:rPr>
                <w:sz w:val="16"/>
              </w:rPr>
              <w:t>495)2337930</w:t>
            </w:r>
          </w:p>
          <w:p w14:paraId="19D85A3E" w14:textId="77777777" w:rsidR="004260EE" w:rsidRPr="00D013D0" w:rsidRDefault="004260EE" w:rsidP="005340CB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  <w:lang w:val="en-US"/>
              </w:rPr>
              <w:t>E</w:t>
            </w:r>
            <w:r w:rsidRPr="00D013D0">
              <w:rPr>
                <w:b/>
                <w:i/>
                <w:sz w:val="16"/>
              </w:rPr>
              <w:t>-</w:t>
            </w:r>
            <w:r w:rsidRPr="00681730">
              <w:rPr>
                <w:b/>
                <w:i/>
                <w:sz w:val="16"/>
                <w:lang w:val="en-US"/>
              </w:rPr>
              <w:t>mail</w:t>
            </w:r>
            <w:r w:rsidRPr="00D013D0">
              <w:rPr>
                <w:b/>
                <w:i/>
                <w:sz w:val="16"/>
              </w:rPr>
              <w:t xml:space="preserve">: </w:t>
            </w:r>
            <w:r w:rsidRPr="005340CB">
              <w:rPr>
                <w:b/>
                <w:i/>
                <w:sz w:val="16"/>
                <w:lang w:val="en-US"/>
              </w:rPr>
              <w:t>info</w:t>
            </w:r>
            <w:r w:rsidRPr="00D013D0">
              <w:rPr>
                <w:b/>
                <w:i/>
                <w:sz w:val="16"/>
              </w:rPr>
              <w:t>@</w:t>
            </w:r>
            <w:proofErr w:type="spellStart"/>
            <w:r w:rsidRPr="005340CB">
              <w:rPr>
                <w:b/>
                <w:i/>
                <w:sz w:val="16"/>
                <w:lang w:val="en-US"/>
              </w:rPr>
              <w:t>centr</w:t>
            </w:r>
            <w:proofErr w:type="spellEnd"/>
            <w:r w:rsidRPr="00D013D0">
              <w:rPr>
                <w:b/>
                <w:i/>
                <w:sz w:val="16"/>
              </w:rPr>
              <w:t>-</w:t>
            </w:r>
            <w:proofErr w:type="spellStart"/>
            <w:r w:rsidRPr="005340CB">
              <w:rPr>
                <w:b/>
                <w:i/>
                <w:sz w:val="16"/>
                <w:lang w:val="en-US"/>
              </w:rPr>
              <w:t>kachestvo</w:t>
            </w:r>
            <w:proofErr w:type="spellEnd"/>
            <w:r w:rsidRPr="00D013D0">
              <w:rPr>
                <w:b/>
                <w:i/>
                <w:sz w:val="16"/>
              </w:rPr>
              <w:t>.</w:t>
            </w:r>
            <w:proofErr w:type="spellStart"/>
            <w:r w:rsidRPr="005340CB">
              <w:rPr>
                <w:b/>
                <w:i/>
                <w:sz w:val="16"/>
                <w:lang w:val="en-US"/>
              </w:rPr>
              <w:t>su</w:t>
            </w:r>
            <w:proofErr w:type="spellEnd"/>
          </w:p>
        </w:tc>
        <w:tc>
          <w:tcPr>
            <w:tcW w:w="1843" w:type="dxa"/>
          </w:tcPr>
          <w:p w14:paraId="1C0AB1CD" w14:textId="77777777" w:rsidR="004260EE" w:rsidRPr="00100712" w:rsidRDefault="004260EE" w:rsidP="00056E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№ ТУО-435</w:t>
            </w:r>
          </w:p>
          <w:p w14:paraId="6153BE91" w14:textId="77777777" w:rsidR="004260EE" w:rsidRPr="00681730" w:rsidRDefault="004260EE" w:rsidP="005340CB">
            <w:pPr>
              <w:jc w:val="center"/>
              <w:rPr>
                <w:sz w:val="16"/>
              </w:rPr>
            </w:pPr>
            <w:r>
              <w:rPr>
                <w:sz w:val="16"/>
              </w:rPr>
              <w:t>05.10.2025 г.</w:t>
            </w:r>
          </w:p>
        </w:tc>
        <w:tc>
          <w:tcPr>
            <w:tcW w:w="992" w:type="dxa"/>
            <w:shd w:val="clear" w:color="auto" w:fill="auto"/>
          </w:tcPr>
          <w:p w14:paraId="64C2AA3F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sz w:val="16"/>
              </w:rPr>
              <w:t>ЛНК, ЛРИ</w:t>
            </w:r>
          </w:p>
          <w:p w14:paraId="1B0A3078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</w:p>
        </w:tc>
      </w:tr>
      <w:tr w:rsidR="004260EE" w:rsidRPr="004E6977" w14:paraId="008FC1DC" w14:textId="77777777" w:rsidTr="00056E57">
        <w:trPr>
          <w:cantSplit/>
        </w:trPr>
        <w:tc>
          <w:tcPr>
            <w:tcW w:w="371" w:type="dxa"/>
          </w:tcPr>
          <w:p w14:paraId="16172AC3" w14:textId="77777777" w:rsidR="004260EE" w:rsidRPr="00681730" w:rsidRDefault="004260EE" w:rsidP="00056E57">
            <w:pPr>
              <w:numPr>
                <w:ilvl w:val="0"/>
                <w:numId w:val="1"/>
              </w:numPr>
              <w:ind w:left="0" w:firstLine="0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11D03C1B" w14:textId="77777777" w:rsidR="004260EE" w:rsidRPr="004E6977" w:rsidRDefault="004260EE" w:rsidP="00EB195C">
            <w:pPr>
              <w:rPr>
                <w:rFonts w:ascii="MS Sans Serif" w:hAnsi="MS Sans Serif"/>
                <w:sz w:val="16"/>
              </w:rPr>
            </w:pPr>
            <w:r w:rsidRPr="004E6977">
              <w:rPr>
                <w:sz w:val="16"/>
              </w:rPr>
              <w:t>ООО "Центр НК"</w:t>
            </w:r>
          </w:p>
        </w:tc>
        <w:tc>
          <w:tcPr>
            <w:tcW w:w="2410" w:type="dxa"/>
            <w:shd w:val="clear" w:color="auto" w:fill="auto"/>
          </w:tcPr>
          <w:p w14:paraId="7C9E934C" w14:textId="77777777" w:rsidR="004260EE" w:rsidRPr="004E6977" w:rsidRDefault="004260EE" w:rsidP="00056E57">
            <w:pPr>
              <w:rPr>
                <w:rFonts w:ascii="MS Sans Serif" w:hAnsi="MS Sans Serif"/>
                <w:sz w:val="16"/>
              </w:rPr>
            </w:pPr>
            <w:smartTag w:uri="urn:schemas-microsoft-com:office:smarttags" w:element="metricconverter">
              <w:smartTagPr>
                <w:attr w:name="ProductID" w:val="420036, г"/>
              </w:smartTagPr>
              <w:r w:rsidRPr="004E6977">
                <w:rPr>
                  <w:sz w:val="16"/>
                </w:rPr>
                <w:t>420036</w:t>
              </w:r>
              <w:r w:rsidRPr="004E6977">
                <w:rPr>
                  <w:rFonts w:ascii="MS Sans Serif" w:hAnsi="MS Sans Serif"/>
                  <w:sz w:val="16"/>
                </w:rPr>
                <w:t xml:space="preserve">, </w:t>
              </w:r>
              <w:r w:rsidRPr="004E6977">
                <w:rPr>
                  <w:sz w:val="16"/>
                </w:rPr>
                <w:t>г</w:t>
              </w:r>
            </w:smartTag>
            <w:r w:rsidRPr="004E6977">
              <w:rPr>
                <w:sz w:val="16"/>
              </w:rPr>
              <w:t>. Казань, ул. Лядова, д. 5, пом. 1002</w:t>
            </w:r>
          </w:p>
        </w:tc>
        <w:tc>
          <w:tcPr>
            <w:tcW w:w="2551" w:type="dxa"/>
            <w:shd w:val="clear" w:color="auto" w:fill="auto"/>
          </w:tcPr>
          <w:p w14:paraId="6A85D35A" w14:textId="77777777" w:rsidR="004260EE" w:rsidRPr="004E6977" w:rsidRDefault="004260EE" w:rsidP="00056E57">
            <w:pPr>
              <w:rPr>
                <w:sz w:val="16"/>
              </w:rPr>
            </w:pPr>
            <w:r w:rsidRPr="004E6977">
              <w:rPr>
                <w:b/>
                <w:i/>
                <w:sz w:val="16"/>
              </w:rPr>
              <w:t xml:space="preserve">Телефон: </w:t>
            </w:r>
            <w:r w:rsidRPr="004E6977">
              <w:rPr>
                <w:sz w:val="16"/>
              </w:rPr>
              <w:t>(843) 5710502, 5710250</w:t>
            </w:r>
          </w:p>
          <w:p w14:paraId="2B0A1091" w14:textId="77777777" w:rsidR="004260EE" w:rsidRPr="004E6977" w:rsidRDefault="004260EE" w:rsidP="00056E57">
            <w:pPr>
              <w:rPr>
                <w:sz w:val="16"/>
              </w:rPr>
            </w:pPr>
            <w:r w:rsidRPr="004E6977">
              <w:rPr>
                <w:b/>
                <w:i/>
                <w:sz w:val="16"/>
              </w:rPr>
              <w:t xml:space="preserve">Факс: </w:t>
            </w:r>
            <w:r w:rsidRPr="004E6977">
              <w:rPr>
                <w:sz w:val="16"/>
              </w:rPr>
              <w:t>(843) 5710502, 5710250</w:t>
            </w:r>
          </w:p>
          <w:p w14:paraId="3C2A6198" w14:textId="77777777" w:rsidR="004260EE" w:rsidRPr="004E6977" w:rsidRDefault="004260EE" w:rsidP="00056E57">
            <w:pPr>
              <w:rPr>
                <w:sz w:val="16"/>
              </w:rPr>
            </w:pPr>
            <w:r w:rsidRPr="004E6977">
              <w:rPr>
                <w:b/>
                <w:i/>
                <w:sz w:val="16"/>
                <w:lang w:val="en-US"/>
              </w:rPr>
              <w:t>E</w:t>
            </w:r>
            <w:r w:rsidRPr="004E6977">
              <w:rPr>
                <w:b/>
                <w:i/>
                <w:sz w:val="16"/>
              </w:rPr>
              <w:t>-</w:t>
            </w:r>
            <w:r w:rsidRPr="004E6977">
              <w:rPr>
                <w:b/>
                <w:i/>
                <w:sz w:val="16"/>
                <w:lang w:val="en-US"/>
              </w:rPr>
              <w:t>mail</w:t>
            </w:r>
            <w:r w:rsidRPr="004E6977">
              <w:rPr>
                <w:b/>
                <w:i/>
                <w:sz w:val="16"/>
              </w:rPr>
              <w:t xml:space="preserve">: </w:t>
            </w:r>
            <w:r w:rsidRPr="004E6977">
              <w:rPr>
                <w:sz w:val="16"/>
                <w:lang w:val="en-US"/>
              </w:rPr>
              <w:t>kai</w:t>
            </w:r>
            <w:r w:rsidRPr="004E6977">
              <w:rPr>
                <w:sz w:val="16"/>
              </w:rPr>
              <w:t>-</w:t>
            </w:r>
            <w:proofErr w:type="spellStart"/>
            <w:r w:rsidRPr="004E6977">
              <w:rPr>
                <w:sz w:val="16"/>
                <w:lang w:val="en-US"/>
              </w:rPr>
              <w:t>cnk</w:t>
            </w:r>
            <w:proofErr w:type="spellEnd"/>
            <w:r w:rsidRPr="004E6977">
              <w:rPr>
                <w:sz w:val="16"/>
              </w:rPr>
              <w:t>@</w:t>
            </w:r>
            <w:proofErr w:type="spellStart"/>
            <w:r w:rsidRPr="004E6977">
              <w:rPr>
                <w:sz w:val="16"/>
                <w:lang w:val="en-US"/>
              </w:rPr>
              <w:t>yandex</w:t>
            </w:r>
            <w:proofErr w:type="spellEnd"/>
            <w:r w:rsidRPr="004E6977">
              <w:rPr>
                <w:sz w:val="16"/>
              </w:rPr>
              <w:t>.</w:t>
            </w:r>
            <w:proofErr w:type="spellStart"/>
            <w:r w:rsidRPr="004E6977">
              <w:rPr>
                <w:sz w:val="16"/>
                <w:lang w:val="en-US"/>
              </w:rPr>
              <w:t>ru</w:t>
            </w:r>
            <w:proofErr w:type="spellEnd"/>
          </w:p>
        </w:tc>
        <w:tc>
          <w:tcPr>
            <w:tcW w:w="1843" w:type="dxa"/>
          </w:tcPr>
          <w:p w14:paraId="40EED2AB" w14:textId="77777777" w:rsidR="004260EE" w:rsidRPr="004E6977" w:rsidRDefault="004260EE" w:rsidP="00056E57">
            <w:pPr>
              <w:jc w:val="center"/>
              <w:rPr>
                <w:sz w:val="16"/>
              </w:rPr>
            </w:pPr>
            <w:r w:rsidRPr="004E6977">
              <w:rPr>
                <w:sz w:val="16"/>
              </w:rPr>
              <w:t>№ ТУО-412</w:t>
            </w:r>
          </w:p>
          <w:p w14:paraId="2514CAC8" w14:textId="77777777" w:rsidR="004260EE" w:rsidRPr="004E6977" w:rsidRDefault="004260EE" w:rsidP="00056E57">
            <w:pPr>
              <w:jc w:val="center"/>
              <w:rPr>
                <w:sz w:val="16"/>
              </w:rPr>
            </w:pPr>
            <w:r w:rsidRPr="004E6977">
              <w:rPr>
                <w:sz w:val="16"/>
              </w:rPr>
              <w:t>20.04.2023 г.</w:t>
            </w:r>
          </w:p>
        </w:tc>
        <w:tc>
          <w:tcPr>
            <w:tcW w:w="992" w:type="dxa"/>
            <w:shd w:val="clear" w:color="auto" w:fill="auto"/>
          </w:tcPr>
          <w:p w14:paraId="29B41A46" w14:textId="77777777" w:rsidR="004260EE" w:rsidRPr="004E6977" w:rsidRDefault="004260EE" w:rsidP="00056E57">
            <w:pPr>
              <w:rPr>
                <w:sz w:val="16"/>
              </w:rPr>
            </w:pPr>
            <w:r w:rsidRPr="004E6977">
              <w:rPr>
                <w:sz w:val="16"/>
              </w:rPr>
              <w:t>ЛРИ</w:t>
            </w:r>
          </w:p>
          <w:p w14:paraId="7D60AB12" w14:textId="77777777" w:rsidR="004260EE" w:rsidRPr="004E6977" w:rsidRDefault="004260EE" w:rsidP="00056E57">
            <w:pPr>
              <w:rPr>
                <w:rFonts w:ascii="MS Sans Serif" w:hAnsi="MS Sans Serif"/>
                <w:sz w:val="16"/>
              </w:rPr>
            </w:pPr>
          </w:p>
        </w:tc>
      </w:tr>
      <w:tr w:rsidR="004260EE" w:rsidRPr="00681730" w14:paraId="02EDE858" w14:textId="77777777" w:rsidTr="00056E57">
        <w:trPr>
          <w:cantSplit/>
        </w:trPr>
        <w:tc>
          <w:tcPr>
            <w:tcW w:w="371" w:type="dxa"/>
          </w:tcPr>
          <w:p w14:paraId="260CD330" w14:textId="77777777" w:rsidR="004260EE" w:rsidRPr="00681730" w:rsidRDefault="004260EE" w:rsidP="00056E57">
            <w:pPr>
              <w:numPr>
                <w:ilvl w:val="0"/>
                <w:numId w:val="1"/>
              </w:numPr>
              <w:ind w:left="0" w:firstLine="0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550EB01B" w14:textId="77777777" w:rsidR="004260EE" w:rsidRPr="00681730" w:rsidRDefault="004260EE" w:rsidP="00EB195C">
            <w:pPr>
              <w:rPr>
                <w:rFonts w:ascii="MS Sans Serif" w:hAnsi="MS Sans Serif"/>
                <w:sz w:val="16"/>
              </w:rPr>
            </w:pPr>
            <w:r w:rsidRPr="00681730">
              <w:rPr>
                <w:sz w:val="16"/>
              </w:rPr>
              <w:t xml:space="preserve"> ООО Центр "</w:t>
            </w:r>
            <w:r>
              <w:rPr>
                <w:sz w:val="16"/>
              </w:rPr>
              <w:t xml:space="preserve"> </w:t>
            </w:r>
            <w:proofErr w:type="spellStart"/>
            <w:r w:rsidRPr="00681730">
              <w:rPr>
                <w:sz w:val="16"/>
              </w:rPr>
              <w:t>ПремиумКонсалт</w:t>
            </w:r>
            <w:proofErr w:type="spellEnd"/>
            <w:r w:rsidRPr="00681730">
              <w:rPr>
                <w:sz w:val="16"/>
              </w:rPr>
              <w:t>"</w:t>
            </w:r>
          </w:p>
        </w:tc>
        <w:tc>
          <w:tcPr>
            <w:tcW w:w="2410" w:type="dxa"/>
            <w:shd w:val="clear" w:color="auto" w:fill="auto"/>
          </w:tcPr>
          <w:p w14:paraId="2F86CEB8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  <w:r w:rsidRPr="00681730">
              <w:rPr>
                <w:sz w:val="16"/>
              </w:rPr>
              <w:t>443068</w:t>
            </w:r>
            <w:r w:rsidRPr="00681730">
              <w:rPr>
                <w:rFonts w:ascii="MS Sans Serif" w:hAnsi="MS Sans Serif"/>
                <w:sz w:val="16"/>
              </w:rPr>
              <w:t xml:space="preserve">, </w:t>
            </w:r>
            <w:r w:rsidRPr="00681730">
              <w:rPr>
                <w:sz w:val="16"/>
              </w:rPr>
              <w:t>г. Самара, ул. Ново-Садовая, д. 106, корп. 155</w:t>
            </w:r>
          </w:p>
        </w:tc>
        <w:tc>
          <w:tcPr>
            <w:tcW w:w="2551" w:type="dxa"/>
            <w:shd w:val="clear" w:color="auto" w:fill="auto"/>
          </w:tcPr>
          <w:p w14:paraId="61B52EFA" w14:textId="77777777" w:rsidR="004260EE" w:rsidRPr="00681730" w:rsidRDefault="004260EE" w:rsidP="00056E57">
            <w:pPr>
              <w:rPr>
                <w:sz w:val="16"/>
              </w:rPr>
            </w:pPr>
            <w:r>
              <w:rPr>
                <w:b/>
                <w:i/>
                <w:sz w:val="16"/>
              </w:rPr>
              <w:t>Т</w:t>
            </w:r>
            <w:r w:rsidRPr="00681730">
              <w:rPr>
                <w:b/>
                <w:i/>
                <w:sz w:val="16"/>
              </w:rPr>
              <w:t>елефон:</w:t>
            </w:r>
            <w:r>
              <w:rPr>
                <w:b/>
                <w:i/>
                <w:sz w:val="16"/>
              </w:rPr>
              <w:t xml:space="preserve"> </w:t>
            </w:r>
            <w:r w:rsidRPr="00681730">
              <w:rPr>
                <w:b/>
                <w:i/>
                <w:sz w:val="16"/>
              </w:rPr>
              <w:t xml:space="preserve"> </w:t>
            </w:r>
            <w:r w:rsidRPr="00681730">
              <w:rPr>
                <w:sz w:val="16"/>
              </w:rPr>
              <w:t>(846) 3790805 (06, 07, 08, 09), 3790709</w:t>
            </w:r>
          </w:p>
          <w:p w14:paraId="7ED80741" w14:textId="77777777" w:rsidR="004260EE" w:rsidRPr="00681730" w:rsidRDefault="004260EE" w:rsidP="00056E57">
            <w:pPr>
              <w:ind w:right="-108"/>
              <w:rPr>
                <w:sz w:val="16"/>
              </w:rPr>
            </w:pPr>
            <w:r w:rsidRPr="00681730">
              <w:rPr>
                <w:b/>
                <w:i/>
                <w:sz w:val="16"/>
              </w:rPr>
              <w:t>Факс:</w:t>
            </w:r>
            <w:r w:rsidRPr="00681730">
              <w:rPr>
                <w:sz w:val="16"/>
              </w:rPr>
              <w:t>(846) 3790805 (06, 07, 08, 09)</w:t>
            </w:r>
          </w:p>
          <w:p w14:paraId="409B5208" w14:textId="77777777" w:rsidR="004260EE" w:rsidRPr="004D738B" w:rsidRDefault="004260EE" w:rsidP="00056E57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  <w:lang w:val="en-US"/>
              </w:rPr>
              <w:t>E</w:t>
            </w:r>
            <w:r w:rsidRPr="004D738B">
              <w:rPr>
                <w:b/>
                <w:i/>
                <w:sz w:val="16"/>
              </w:rPr>
              <w:t>-</w:t>
            </w:r>
            <w:r w:rsidRPr="00681730">
              <w:rPr>
                <w:b/>
                <w:i/>
                <w:sz w:val="16"/>
                <w:lang w:val="en-US"/>
              </w:rPr>
              <w:t>mail</w:t>
            </w:r>
            <w:r w:rsidRPr="004D738B">
              <w:rPr>
                <w:b/>
                <w:i/>
                <w:sz w:val="16"/>
              </w:rPr>
              <w:t xml:space="preserve">: </w:t>
            </w:r>
            <w:proofErr w:type="spellStart"/>
            <w:r w:rsidRPr="00681730">
              <w:rPr>
                <w:sz w:val="16"/>
                <w:lang w:val="en-US"/>
              </w:rPr>
              <w:t>oa</w:t>
            </w:r>
            <w:proofErr w:type="spellEnd"/>
            <w:r w:rsidRPr="004D738B">
              <w:rPr>
                <w:sz w:val="16"/>
              </w:rPr>
              <w:t>@</w:t>
            </w:r>
            <w:r w:rsidRPr="00681730">
              <w:rPr>
                <w:sz w:val="16"/>
                <w:lang w:val="en-US"/>
              </w:rPr>
              <w:t>c</w:t>
            </w:r>
            <w:r w:rsidRPr="004D738B">
              <w:rPr>
                <w:sz w:val="16"/>
              </w:rPr>
              <w:t>-</w:t>
            </w:r>
            <w:r w:rsidRPr="00681730">
              <w:rPr>
                <w:sz w:val="16"/>
                <w:lang w:val="en-US"/>
              </w:rPr>
              <w:t>pc</w:t>
            </w:r>
            <w:r w:rsidRPr="004D738B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ru</w:t>
            </w:r>
            <w:proofErr w:type="spellEnd"/>
            <w:r w:rsidRPr="004D738B">
              <w:rPr>
                <w:sz w:val="16"/>
              </w:rPr>
              <w:t xml:space="preserve">; </w:t>
            </w:r>
            <w:proofErr w:type="spellStart"/>
            <w:r w:rsidRPr="00681730">
              <w:rPr>
                <w:sz w:val="16"/>
                <w:lang w:val="en-US"/>
              </w:rPr>
              <w:t>lnk</w:t>
            </w:r>
            <w:proofErr w:type="spellEnd"/>
            <w:r w:rsidRPr="004D738B">
              <w:rPr>
                <w:sz w:val="16"/>
              </w:rPr>
              <w:t>@</w:t>
            </w:r>
            <w:r w:rsidRPr="00681730">
              <w:rPr>
                <w:sz w:val="16"/>
                <w:lang w:val="en-US"/>
              </w:rPr>
              <w:t>c</w:t>
            </w:r>
            <w:r w:rsidRPr="004D738B">
              <w:rPr>
                <w:sz w:val="16"/>
              </w:rPr>
              <w:t>-</w:t>
            </w:r>
            <w:r w:rsidRPr="00681730">
              <w:rPr>
                <w:sz w:val="16"/>
                <w:lang w:val="en-US"/>
              </w:rPr>
              <w:t>pc</w:t>
            </w:r>
            <w:r w:rsidRPr="004D738B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ru</w:t>
            </w:r>
            <w:proofErr w:type="spellEnd"/>
            <w:r w:rsidRPr="004D738B">
              <w:rPr>
                <w:sz w:val="16"/>
              </w:rPr>
              <w:t xml:space="preserve">; </w:t>
            </w:r>
          </w:p>
          <w:p w14:paraId="21A6DBD8" w14:textId="77777777" w:rsidR="004260EE" w:rsidRPr="00681730" w:rsidRDefault="004260EE" w:rsidP="00056E57">
            <w:pPr>
              <w:rPr>
                <w:sz w:val="16"/>
                <w:lang w:val="en-US"/>
              </w:rPr>
            </w:pPr>
            <w:r w:rsidRPr="00681730">
              <w:rPr>
                <w:sz w:val="16"/>
                <w:lang w:val="en-US"/>
              </w:rPr>
              <w:t>office</w:t>
            </w:r>
            <w:r w:rsidRPr="00681730">
              <w:rPr>
                <w:sz w:val="16"/>
              </w:rPr>
              <w:t>@</w:t>
            </w:r>
            <w:r w:rsidRPr="00681730">
              <w:rPr>
                <w:sz w:val="16"/>
                <w:lang w:val="en-US"/>
              </w:rPr>
              <w:t>c</w:t>
            </w:r>
            <w:r w:rsidRPr="00681730">
              <w:rPr>
                <w:sz w:val="16"/>
              </w:rPr>
              <w:t>-</w:t>
            </w:r>
            <w:r w:rsidRPr="00681730">
              <w:rPr>
                <w:sz w:val="16"/>
                <w:lang w:val="en-US"/>
              </w:rPr>
              <w:t>pc</w:t>
            </w:r>
            <w:r w:rsidRPr="00681730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ru</w:t>
            </w:r>
            <w:proofErr w:type="spellEnd"/>
            <w:r w:rsidRPr="00681730">
              <w:rPr>
                <w:sz w:val="16"/>
              </w:rPr>
              <w:t xml:space="preserve"> </w:t>
            </w:r>
          </w:p>
        </w:tc>
        <w:tc>
          <w:tcPr>
            <w:tcW w:w="1843" w:type="dxa"/>
          </w:tcPr>
          <w:p w14:paraId="194CA644" w14:textId="77777777" w:rsidR="004260EE" w:rsidRPr="00BA44D6" w:rsidRDefault="004260EE" w:rsidP="00056E57">
            <w:pPr>
              <w:jc w:val="center"/>
              <w:rPr>
                <w:sz w:val="16"/>
                <w:lang w:val="en-US"/>
              </w:rPr>
            </w:pPr>
            <w:r w:rsidRPr="00AD6BD9">
              <w:rPr>
                <w:sz w:val="16"/>
                <w:lang w:val="en-US"/>
              </w:rPr>
              <w:t xml:space="preserve">№ </w:t>
            </w:r>
            <w:r>
              <w:rPr>
                <w:sz w:val="16"/>
              </w:rPr>
              <w:t>ТУО</w:t>
            </w:r>
            <w:r>
              <w:rPr>
                <w:sz w:val="16"/>
                <w:lang w:val="en-US"/>
              </w:rPr>
              <w:t>-</w:t>
            </w:r>
            <w:r w:rsidRPr="00BA44D6">
              <w:rPr>
                <w:sz w:val="16"/>
                <w:lang w:val="en-US"/>
              </w:rPr>
              <w:t>418</w:t>
            </w:r>
          </w:p>
          <w:p w14:paraId="2C934C68" w14:textId="77777777" w:rsidR="004260EE" w:rsidRPr="004D738B" w:rsidRDefault="004260EE" w:rsidP="00056E57">
            <w:pPr>
              <w:jc w:val="center"/>
              <w:rPr>
                <w:sz w:val="16"/>
                <w:lang w:val="en-US"/>
              </w:rPr>
            </w:pPr>
            <w:r w:rsidRPr="004D738B">
              <w:rPr>
                <w:sz w:val="16"/>
                <w:lang w:val="en-US"/>
              </w:rPr>
              <w:t xml:space="preserve">20.10.2023 </w:t>
            </w:r>
            <w:r>
              <w:rPr>
                <w:sz w:val="16"/>
              </w:rPr>
              <w:t>г</w:t>
            </w:r>
            <w:r w:rsidRPr="004D738B">
              <w:rPr>
                <w:sz w:val="16"/>
                <w:lang w:val="en-US"/>
              </w:rPr>
              <w:t>. (</w:t>
            </w:r>
            <w:r>
              <w:rPr>
                <w:sz w:val="16"/>
              </w:rPr>
              <w:t>АЛ</w:t>
            </w:r>
            <w:r w:rsidRPr="004D738B">
              <w:rPr>
                <w:sz w:val="16"/>
                <w:lang w:val="en-US"/>
              </w:rPr>
              <w:t>)</w:t>
            </w:r>
          </w:p>
          <w:p w14:paraId="29E6F31F" w14:textId="77777777" w:rsidR="004260EE" w:rsidRPr="004D738B" w:rsidRDefault="004260EE" w:rsidP="00056E57">
            <w:pPr>
              <w:jc w:val="center"/>
              <w:rPr>
                <w:sz w:val="16"/>
                <w:lang w:val="en-US"/>
              </w:rPr>
            </w:pPr>
            <w:r w:rsidRPr="004D738B">
              <w:rPr>
                <w:sz w:val="16"/>
                <w:lang w:val="en-US"/>
              </w:rPr>
              <w:t xml:space="preserve">№ </w:t>
            </w:r>
            <w:r>
              <w:rPr>
                <w:sz w:val="16"/>
              </w:rPr>
              <w:t>ТУО</w:t>
            </w:r>
            <w:r w:rsidRPr="004D738B">
              <w:rPr>
                <w:sz w:val="16"/>
                <w:lang w:val="en-US"/>
              </w:rPr>
              <w:t>-422</w:t>
            </w:r>
          </w:p>
          <w:p w14:paraId="1C09AEBA" w14:textId="77777777" w:rsidR="004260EE" w:rsidRPr="004D738B" w:rsidRDefault="004260EE" w:rsidP="00056E57">
            <w:pPr>
              <w:jc w:val="center"/>
              <w:rPr>
                <w:sz w:val="16"/>
                <w:lang w:val="en-US"/>
              </w:rPr>
            </w:pPr>
            <w:r w:rsidRPr="004D738B">
              <w:rPr>
                <w:sz w:val="16"/>
                <w:lang w:val="en-US"/>
              </w:rPr>
              <w:t xml:space="preserve">01.03.2024 </w:t>
            </w:r>
            <w:r>
              <w:rPr>
                <w:sz w:val="16"/>
              </w:rPr>
              <w:t>г</w:t>
            </w:r>
            <w:r w:rsidRPr="004D738B">
              <w:rPr>
                <w:sz w:val="16"/>
                <w:lang w:val="en-US"/>
              </w:rPr>
              <w:t>. (</w:t>
            </w:r>
            <w:r>
              <w:rPr>
                <w:sz w:val="16"/>
              </w:rPr>
              <w:t>ЛНК</w:t>
            </w:r>
            <w:r w:rsidRPr="004D738B">
              <w:rPr>
                <w:sz w:val="16"/>
                <w:lang w:val="en-US"/>
              </w:rPr>
              <w:t>)</w:t>
            </w:r>
          </w:p>
          <w:p w14:paraId="3A80CD78" w14:textId="77777777" w:rsidR="004260EE" w:rsidRPr="005F7088" w:rsidRDefault="004260EE" w:rsidP="00056E57">
            <w:pPr>
              <w:jc w:val="center"/>
              <w:rPr>
                <w:sz w:val="16"/>
              </w:rPr>
            </w:pPr>
            <w:r w:rsidRPr="00AD6BD9">
              <w:rPr>
                <w:sz w:val="16"/>
                <w:lang w:val="en-US"/>
              </w:rPr>
              <w:t xml:space="preserve">№ </w:t>
            </w:r>
            <w:r>
              <w:rPr>
                <w:sz w:val="16"/>
              </w:rPr>
              <w:t>ТУО</w:t>
            </w:r>
            <w:r w:rsidRPr="00AD6BD9">
              <w:rPr>
                <w:sz w:val="16"/>
                <w:lang w:val="en-US"/>
              </w:rPr>
              <w:t>-</w:t>
            </w:r>
            <w:r>
              <w:rPr>
                <w:sz w:val="16"/>
              </w:rPr>
              <w:t>428</w:t>
            </w:r>
          </w:p>
          <w:p w14:paraId="7A573B66" w14:textId="77777777" w:rsidR="004260EE" w:rsidRPr="00AD6BD9" w:rsidRDefault="004260EE" w:rsidP="004E6977">
            <w:pPr>
              <w:jc w:val="center"/>
              <w:rPr>
                <w:sz w:val="16"/>
              </w:rPr>
            </w:pPr>
            <w:r>
              <w:rPr>
                <w:sz w:val="16"/>
              </w:rPr>
              <w:t>06</w:t>
            </w:r>
            <w:r w:rsidRPr="00AD6BD9">
              <w:rPr>
                <w:sz w:val="16"/>
                <w:lang w:val="en-US"/>
              </w:rPr>
              <w:t>.0</w:t>
            </w:r>
            <w:r>
              <w:rPr>
                <w:sz w:val="16"/>
              </w:rPr>
              <w:t>7</w:t>
            </w:r>
            <w:r w:rsidRPr="00AD6BD9">
              <w:rPr>
                <w:sz w:val="16"/>
                <w:lang w:val="en-US"/>
              </w:rPr>
              <w:t>.202</w:t>
            </w:r>
            <w:r>
              <w:rPr>
                <w:sz w:val="16"/>
              </w:rPr>
              <w:t>5</w:t>
            </w:r>
            <w:r w:rsidRPr="00AD6BD9">
              <w:rPr>
                <w:sz w:val="16"/>
                <w:lang w:val="en-US"/>
              </w:rPr>
              <w:t xml:space="preserve"> </w:t>
            </w:r>
            <w:r>
              <w:rPr>
                <w:sz w:val="16"/>
              </w:rPr>
              <w:t>г</w:t>
            </w:r>
            <w:r w:rsidRPr="00AD6BD9">
              <w:rPr>
                <w:sz w:val="16"/>
                <w:lang w:val="en-US"/>
              </w:rPr>
              <w:t>. (</w:t>
            </w:r>
            <w:r>
              <w:rPr>
                <w:sz w:val="16"/>
              </w:rPr>
              <w:t>ЛРИ</w:t>
            </w:r>
            <w:r w:rsidRPr="00AD6BD9">
              <w:rPr>
                <w:sz w:val="16"/>
                <w:lang w:val="en-US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7F8EAAD7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sz w:val="16"/>
              </w:rPr>
              <w:t>ЛНК, ЛРИ, АЛ</w:t>
            </w:r>
          </w:p>
          <w:p w14:paraId="1F3D04CD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</w:p>
        </w:tc>
      </w:tr>
      <w:tr w:rsidR="004260EE" w:rsidRPr="00681730" w14:paraId="16C931F1" w14:textId="77777777" w:rsidTr="005E639D">
        <w:trPr>
          <w:cantSplit/>
        </w:trPr>
        <w:tc>
          <w:tcPr>
            <w:tcW w:w="371" w:type="dxa"/>
          </w:tcPr>
          <w:p w14:paraId="7BF73076" w14:textId="77777777" w:rsidR="004260EE" w:rsidRPr="00681730" w:rsidRDefault="004260EE" w:rsidP="005E639D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550B1D6C" w14:textId="77777777" w:rsidR="004260EE" w:rsidRPr="00681730" w:rsidRDefault="004260EE" w:rsidP="005E639D">
            <w:pPr>
              <w:rPr>
                <w:rFonts w:ascii="MS Sans Serif" w:hAnsi="MS Sans Serif"/>
                <w:sz w:val="16"/>
              </w:rPr>
            </w:pPr>
            <w:r w:rsidRPr="00A11662">
              <w:rPr>
                <w:sz w:val="16"/>
              </w:rPr>
              <w:t>ФГАОУ ВО НИ ТПУ</w:t>
            </w:r>
          </w:p>
        </w:tc>
        <w:tc>
          <w:tcPr>
            <w:tcW w:w="2410" w:type="dxa"/>
            <w:shd w:val="clear" w:color="auto" w:fill="auto"/>
          </w:tcPr>
          <w:p w14:paraId="2674A110" w14:textId="77777777" w:rsidR="004260EE" w:rsidRPr="004D738B" w:rsidRDefault="004260EE" w:rsidP="005E639D">
            <w:pPr>
              <w:rPr>
                <w:sz w:val="16"/>
              </w:rPr>
            </w:pPr>
            <w:r w:rsidRPr="00681730">
              <w:rPr>
                <w:rFonts w:ascii="MS Sans Serif" w:hAnsi="MS Sans Serif"/>
                <w:sz w:val="16"/>
              </w:rPr>
              <w:t xml:space="preserve"> </w:t>
            </w:r>
            <w:r w:rsidRPr="00A11662">
              <w:rPr>
                <w:sz w:val="16"/>
              </w:rPr>
              <w:t>634050</w:t>
            </w:r>
            <w:r w:rsidRPr="00681730">
              <w:rPr>
                <w:rFonts w:ascii="MS Sans Serif" w:hAnsi="MS Sans Serif"/>
                <w:sz w:val="16"/>
              </w:rPr>
              <w:t xml:space="preserve">, </w:t>
            </w:r>
            <w:r w:rsidRPr="00A11662">
              <w:rPr>
                <w:sz w:val="16"/>
              </w:rPr>
              <w:t>г. Томск, проспект Ленина, д. 30</w:t>
            </w:r>
          </w:p>
          <w:p w14:paraId="63539AB5" w14:textId="77777777" w:rsidR="004260EE" w:rsidRPr="0058792D" w:rsidRDefault="004260EE" w:rsidP="00A11662">
            <w:pPr>
              <w:rPr>
                <w:rFonts w:ascii="MS Sans Serif" w:hAnsi="MS Sans Serif"/>
                <w:sz w:val="16"/>
              </w:rPr>
            </w:pPr>
            <w:r w:rsidRPr="00A11662">
              <w:rPr>
                <w:rFonts w:ascii="MS Sans Serif" w:hAnsi="MS Sans Serif"/>
                <w:sz w:val="16"/>
              </w:rPr>
              <w:t>634028</w:t>
            </w:r>
            <w:r>
              <w:rPr>
                <w:rFonts w:ascii="MS Sans Serif" w:hAnsi="MS Sans Serif"/>
                <w:sz w:val="16"/>
              </w:rPr>
              <w:t xml:space="preserve">, </w:t>
            </w:r>
            <w:r w:rsidRPr="00A11662">
              <w:rPr>
                <w:sz w:val="16"/>
              </w:rPr>
              <w:t>г. Томск, ул. Савиных, д. 7</w:t>
            </w:r>
          </w:p>
        </w:tc>
        <w:tc>
          <w:tcPr>
            <w:tcW w:w="2551" w:type="dxa"/>
            <w:shd w:val="clear" w:color="auto" w:fill="auto"/>
          </w:tcPr>
          <w:p w14:paraId="1962FEED" w14:textId="77777777" w:rsidR="004260EE" w:rsidRDefault="004260EE" w:rsidP="005E639D">
            <w:pPr>
              <w:rPr>
                <w:sz w:val="16"/>
              </w:rPr>
            </w:pPr>
            <w:r>
              <w:rPr>
                <w:b/>
                <w:i/>
                <w:sz w:val="16"/>
              </w:rPr>
              <w:t>Т</w:t>
            </w:r>
            <w:r w:rsidRPr="00681730">
              <w:rPr>
                <w:b/>
                <w:i/>
                <w:sz w:val="16"/>
              </w:rPr>
              <w:t>елефон:</w:t>
            </w:r>
            <w:r>
              <w:rPr>
                <w:b/>
                <w:i/>
                <w:sz w:val="16"/>
              </w:rPr>
              <w:t xml:space="preserve"> </w:t>
            </w:r>
            <w:r w:rsidRPr="00681730">
              <w:rPr>
                <w:b/>
                <w:i/>
                <w:sz w:val="16"/>
              </w:rPr>
              <w:t xml:space="preserve"> </w:t>
            </w:r>
            <w:r w:rsidRPr="001033F2">
              <w:rPr>
                <w:sz w:val="16"/>
              </w:rPr>
              <w:t>(</w:t>
            </w:r>
            <w:r>
              <w:rPr>
                <w:sz w:val="16"/>
              </w:rPr>
              <w:t>3822</w:t>
            </w:r>
            <w:r w:rsidRPr="001033F2">
              <w:rPr>
                <w:sz w:val="16"/>
              </w:rPr>
              <w:t>)</w:t>
            </w:r>
            <w:r>
              <w:rPr>
                <w:sz w:val="16"/>
              </w:rPr>
              <w:t xml:space="preserve"> 419921</w:t>
            </w:r>
          </w:p>
          <w:p w14:paraId="05DA9687" w14:textId="77777777" w:rsidR="004260EE" w:rsidRPr="004D738B" w:rsidRDefault="004260EE" w:rsidP="005E639D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  <w:lang w:val="en-US"/>
              </w:rPr>
              <w:t>E</w:t>
            </w:r>
            <w:r w:rsidRPr="004D738B">
              <w:rPr>
                <w:b/>
                <w:i/>
                <w:sz w:val="16"/>
              </w:rPr>
              <w:t>-</w:t>
            </w:r>
            <w:r w:rsidRPr="00681730">
              <w:rPr>
                <w:b/>
                <w:i/>
                <w:sz w:val="16"/>
                <w:lang w:val="en-US"/>
              </w:rPr>
              <w:t>mail</w:t>
            </w:r>
            <w:r w:rsidRPr="004D738B">
              <w:rPr>
                <w:b/>
                <w:i/>
                <w:sz w:val="16"/>
              </w:rPr>
              <w:t xml:space="preserve">:  </w:t>
            </w:r>
            <w:r w:rsidRPr="00A11662">
              <w:rPr>
                <w:sz w:val="16"/>
              </w:rPr>
              <w:t>ndt@tpu.ru</w:t>
            </w:r>
          </w:p>
          <w:p w14:paraId="2DCD7703" w14:textId="77777777" w:rsidR="004260EE" w:rsidRPr="00EB195C" w:rsidRDefault="004260EE" w:rsidP="00A11662">
            <w:pPr>
              <w:rPr>
                <w:sz w:val="16"/>
              </w:rPr>
            </w:pPr>
            <w:r>
              <w:rPr>
                <w:b/>
                <w:i/>
                <w:sz w:val="16"/>
              </w:rPr>
              <w:t>С</w:t>
            </w:r>
            <w:r w:rsidRPr="00681730">
              <w:rPr>
                <w:b/>
                <w:i/>
                <w:sz w:val="16"/>
              </w:rPr>
              <w:t>айт</w:t>
            </w:r>
            <w:r w:rsidRPr="00EB195C">
              <w:rPr>
                <w:b/>
                <w:i/>
                <w:sz w:val="16"/>
              </w:rPr>
              <w:t xml:space="preserve">:  </w:t>
            </w:r>
            <w:r w:rsidRPr="00681730">
              <w:rPr>
                <w:sz w:val="16"/>
                <w:lang w:val="en-US"/>
              </w:rPr>
              <w:t>www</w:t>
            </w:r>
            <w:r w:rsidRPr="00EB195C">
              <w:rPr>
                <w:sz w:val="16"/>
              </w:rPr>
              <w:t>.</w:t>
            </w:r>
            <w:proofErr w:type="spellStart"/>
            <w:r>
              <w:rPr>
                <w:sz w:val="16"/>
                <w:lang w:val="en-US"/>
              </w:rPr>
              <w:t>ndt</w:t>
            </w:r>
            <w:proofErr w:type="spellEnd"/>
            <w:r w:rsidRPr="00EB195C">
              <w:rPr>
                <w:sz w:val="16"/>
              </w:rPr>
              <w:t>.</w:t>
            </w:r>
            <w:proofErr w:type="spellStart"/>
            <w:r>
              <w:rPr>
                <w:sz w:val="16"/>
                <w:lang w:val="en-US"/>
              </w:rPr>
              <w:t>tpu</w:t>
            </w:r>
            <w:proofErr w:type="spellEnd"/>
            <w:r w:rsidRPr="00EB195C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ru</w:t>
            </w:r>
            <w:proofErr w:type="spellEnd"/>
          </w:p>
        </w:tc>
        <w:tc>
          <w:tcPr>
            <w:tcW w:w="1843" w:type="dxa"/>
          </w:tcPr>
          <w:p w14:paraId="3E5B69E2" w14:textId="77777777" w:rsidR="004260EE" w:rsidRPr="00EB195C" w:rsidRDefault="004260EE" w:rsidP="005E639D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</w:rPr>
              <w:t>№ ТУО-4</w:t>
            </w:r>
            <w:r>
              <w:rPr>
                <w:sz w:val="16"/>
                <w:lang w:val="en-US"/>
              </w:rPr>
              <w:t>30</w:t>
            </w:r>
          </w:p>
          <w:p w14:paraId="53F9DAFE" w14:textId="77777777" w:rsidR="004260EE" w:rsidRPr="001033F2" w:rsidRDefault="004260EE" w:rsidP="00EB195C">
            <w:pPr>
              <w:jc w:val="center"/>
              <w:rPr>
                <w:sz w:val="16"/>
              </w:rPr>
            </w:pPr>
            <w:r>
              <w:rPr>
                <w:sz w:val="16"/>
                <w:lang w:val="en-US"/>
              </w:rPr>
              <w:t>18</w:t>
            </w:r>
            <w:r>
              <w:rPr>
                <w:sz w:val="16"/>
              </w:rPr>
              <w:t>.0</w:t>
            </w:r>
            <w:r>
              <w:rPr>
                <w:sz w:val="16"/>
                <w:lang w:val="en-US"/>
              </w:rPr>
              <w:t>7</w:t>
            </w:r>
            <w:r>
              <w:rPr>
                <w:sz w:val="16"/>
              </w:rPr>
              <w:t>.202</w:t>
            </w:r>
            <w:r>
              <w:rPr>
                <w:sz w:val="16"/>
                <w:lang w:val="en-US"/>
              </w:rPr>
              <w:t>5</w:t>
            </w:r>
            <w:r>
              <w:rPr>
                <w:sz w:val="16"/>
              </w:rPr>
              <w:t xml:space="preserve"> г.</w:t>
            </w:r>
          </w:p>
        </w:tc>
        <w:tc>
          <w:tcPr>
            <w:tcW w:w="992" w:type="dxa"/>
            <w:shd w:val="clear" w:color="auto" w:fill="auto"/>
          </w:tcPr>
          <w:p w14:paraId="33531E96" w14:textId="77777777" w:rsidR="004260EE" w:rsidRPr="00681730" w:rsidRDefault="004260EE" w:rsidP="00EB195C">
            <w:pPr>
              <w:rPr>
                <w:rFonts w:ascii="MS Sans Serif" w:hAnsi="MS Sans Serif"/>
                <w:sz w:val="16"/>
              </w:rPr>
            </w:pPr>
            <w:r w:rsidRPr="00681730">
              <w:rPr>
                <w:sz w:val="16"/>
              </w:rPr>
              <w:t>ЛНК, ЛРИ</w:t>
            </w:r>
            <w:r>
              <w:rPr>
                <w:sz w:val="16"/>
              </w:rPr>
              <w:t>, ЛИП</w:t>
            </w:r>
          </w:p>
        </w:tc>
      </w:tr>
      <w:tr w:rsidR="004260EE" w:rsidRPr="00681730" w14:paraId="726F6CD7" w14:textId="77777777" w:rsidTr="00056E57">
        <w:trPr>
          <w:cantSplit/>
        </w:trPr>
        <w:tc>
          <w:tcPr>
            <w:tcW w:w="371" w:type="dxa"/>
          </w:tcPr>
          <w:p w14:paraId="3F8DAF09" w14:textId="77777777" w:rsidR="004260EE" w:rsidRPr="00681730" w:rsidRDefault="004260EE" w:rsidP="00056E57">
            <w:pPr>
              <w:numPr>
                <w:ilvl w:val="0"/>
                <w:numId w:val="1"/>
              </w:numPr>
              <w:ind w:left="0" w:firstLine="0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14:paraId="3980C6DC" w14:textId="77777777" w:rsidR="004260EE" w:rsidRPr="00681730" w:rsidRDefault="004260EE" w:rsidP="00EB195C">
            <w:pPr>
              <w:rPr>
                <w:rFonts w:ascii="MS Sans Serif" w:hAnsi="MS Sans Serif"/>
                <w:sz w:val="16"/>
              </w:rPr>
            </w:pPr>
            <w:r w:rsidRPr="00681730">
              <w:rPr>
                <w:sz w:val="16"/>
              </w:rPr>
              <w:t>ФГАУ "</w:t>
            </w:r>
            <w:r>
              <w:rPr>
                <w:sz w:val="16"/>
              </w:rPr>
              <w:t xml:space="preserve"> </w:t>
            </w:r>
            <w:r w:rsidRPr="00681730">
              <w:rPr>
                <w:sz w:val="16"/>
              </w:rPr>
              <w:t>НУЦСК при МГТУ им. Н.Э. Баумана"</w:t>
            </w:r>
          </w:p>
        </w:tc>
        <w:tc>
          <w:tcPr>
            <w:tcW w:w="2410" w:type="dxa"/>
            <w:shd w:val="clear" w:color="auto" w:fill="auto"/>
          </w:tcPr>
          <w:p w14:paraId="1C59B08E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  <w:r w:rsidRPr="00681730">
              <w:rPr>
                <w:sz w:val="16"/>
              </w:rPr>
              <w:t>105005</w:t>
            </w:r>
            <w:r w:rsidRPr="00681730">
              <w:rPr>
                <w:rFonts w:ascii="MS Sans Serif" w:hAnsi="MS Sans Serif"/>
                <w:sz w:val="16"/>
              </w:rPr>
              <w:t xml:space="preserve">, </w:t>
            </w:r>
            <w:r w:rsidRPr="00681730">
              <w:rPr>
                <w:sz w:val="16"/>
              </w:rPr>
              <w:t>г. Москва, ул. 2-я Бауманская, д. 5, строение 1</w:t>
            </w:r>
          </w:p>
        </w:tc>
        <w:tc>
          <w:tcPr>
            <w:tcW w:w="2551" w:type="dxa"/>
            <w:shd w:val="clear" w:color="auto" w:fill="auto"/>
          </w:tcPr>
          <w:p w14:paraId="37D6E7C4" w14:textId="77777777" w:rsidR="004260EE" w:rsidRPr="00681730" w:rsidRDefault="004260EE" w:rsidP="00056E57">
            <w:pPr>
              <w:rPr>
                <w:sz w:val="16"/>
              </w:rPr>
            </w:pPr>
            <w:r>
              <w:rPr>
                <w:b/>
                <w:i/>
                <w:sz w:val="16"/>
              </w:rPr>
              <w:t>Т</w:t>
            </w:r>
            <w:r w:rsidRPr="00681730">
              <w:rPr>
                <w:b/>
                <w:i/>
                <w:sz w:val="16"/>
              </w:rPr>
              <w:t xml:space="preserve">елефон: </w:t>
            </w:r>
            <w:r w:rsidRPr="00681730">
              <w:rPr>
                <w:sz w:val="16"/>
              </w:rPr>
              <w:t>(499) 2636783, 2673456, 7633569, 7633570</w:t>
            </w:r>
          </w:p>
          <w:p w14:paraId="4A861C2D" w14:textId="77777777" w:rsidR="004260EE" w:rsidRPr="00681730" w:rsidRDefault="004260EE" w:rsidP="00056E57">
            <w:pPr>
              <w:rPr>
                <w:sz w:val="16"/>
              </w:rPr>
            </w:pPr>
            <w:r w:rsidRPr="00681730">
              <w:rPr>
                <w:b/>
                <w:i/>
                <w:sz w:val="16"/>
              </w:rPr>
              <w:t xml:space="preserve">Факс: </w:t>
            </w:r>
            <w:r w:rsidRPr="00681730">
              <w:rPr>
                <w:sz w:val="16"/>
              </w:rPr>
              <w:t>(499) 7633567</w:t>
            </w:r>
          </w:p>
          <w:p w14:paraId="15F3B940" w14:textId="77777777" w:rsidR="004260EE" w:rsidRPr="004D738B" w:rsidRDefault="004260EE" w:rsidP="00056E57">
            <w:pPr>
              <w:ind w:right="-108"/>
              <w:rPr>
                <w:sz w:val="16"/>
              </w:rPr>
            </w:pPr>
            <w:r w:rsidRPr="00681730">
              <w:rPr>
                <w:b/>
                <w:i/>
                <w:sz w:val="16"/>
                <w:lang w:val="en-US"/>
              </w:rPr>
              <w:t>E</w:t>
            </w:r>
            <w:r w:rsidRPr="004D738B">
              <w:rPr>
                <w:b/>
                <w:i/>
                <w:sz w:val="16"/>
              </w:rPr>
              <w:t>-</w:t>
            </w:r>
            <w:r w:rsidRPr="00681730">
              <w:rPr>
                <w:b/>
                <w:i/>
                <w:sz w:val="16"/>
                <w:lang w:val="en-US"/>
              </w:rPr>
              <w:t>mail</w:t>
            </w:r>
            <w:r w:rsidRPr="004D738B">
              <w:rPr>
                <w:b/>
                <w:i/>
                <w:sz w:val="16"/>
              </w:rPr>
              <w:t xml:space="preserve">: </w:t>
            </w:r>
            <w:proofErr w:type="spellStart"/>
            <w:r w:rsidRPr="00681730">
              <w:rPr>
                <w:sz w:val="16"/>
                <w:lang w:val="en-US"/>
              </w:rPr>
              <w:t>mgtu</w:t>
            </w:r>
            <w:proofErr w:type="spellEnd"/>
            <w:r w:rsidRPr="004D738B">
              <w:rPr>
                <w:sz w:val="16"/>
              </w:rPr>
              <w:t>@</w:t>
            </w:r>
            <w:proofErr w:type="spellStart"/>
            <w:r w:rsidRPr="00681730">
              <w:rPr>
                <w:sz w:val="16"/>
                <w:lang w:val="en-US"/>
              </w:rPr>
              <w:t>sertink</w:t>
            </w:r>
            <w:proofErr w:type="spellEnd"/>
            <w:r w:rsidRPr="004D738B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ru</w:t>
            </w:r>
            <w:proofErr w:type="spellEnd"/>
            <w:r w:rsidRPr="004D738B">
              <w:rPr>
                <w:sz w:val="16"/>
              </w:rPr>
              <w:t xml:space="preserve">; </w:t>
            </w:r>
            <w:proofErr w:type="spellStart"/>
            <w:r w:rsidRPr="00681730">
              <w:rPr>
                <w:sz w:val="16"/>
                <w:lang w:val="en-US"/>
              </w:rPr>
              <w:t>sertink</w:t>
            </w:r>
            <w:proofErr w:type="spellEnd"/>
            <w:r w:rsidRPr="004D738B">
              <w:rPr>
                <w:sz w:val="16"/>
              </w:rPr>
              <w:t>@</w:t>
            </w:r>
            <w:r w:rsidRPr="00681730">
              <w:rPr>
                <w:sz w:val="16"/>
                <w:lang w:val="en-US"/>
              </w:rPr>
              <w:t>mail</w:t>
            </w:r>
            <w:r w:rsidRPr="004D738B">
              <w:rPr>
                <w:sz w:val="16"/>
              </w:rPr>
              <w:t>.</w:t>
            </w:r>
            <w:proofErr w:type="spellStart"/>
            <w:r w:rsidRPr="00681730">
              <w:rPr>
                <w:sz w:val="16"/>
                <w:lang w:val="en-US"/>
              </w:rPr>
              <w:t>ru</w:t>
            </w:r>
            <w:proofErr w:type="spellEnd"/>
          </w:p>
          <w:p w14:paraId="421689FE" w14:textId="77777777" w:rsidR="004260EE" w:rsidRPr="00681730" w:rsidRDefault="004260EE" w:rsidP="00056E57">
            <w:pPr>
              <w:rPr>
                <w:sz w:val="16"/>
                <w:lang w:val="en-US"/>
              </w:rPr>
            </w:pPr>
            <w:r>
              <w:rPr>
                <w:b/>
                <w:i/>
                <w:sz w:val="16"/>
              </w:rPr>
              <w:t>С</w:t>
            </w:r>
            <w:r w:rsidRPr="00681730">
              <w:rPr>
                <w:b/>
                <w:i/>
                <w:sz w:val="16"/>
              </w:rPr>
              <w:t>айт</w:t>
            </w:r>
            <w:r w:rsidRPr="00681730">
              <w:rPr>
                <w:b/>
                <w:i/>
                <w:sz w:val="16"/>
                <w:lang w:val="en-US"/>
              </w:rPr>
              <w:t xml:space="preserve">: </w:t>
            </w:r>
            <w:r>
              <w:rPr>
                <w:b/>
                <w:i/>
                <w:sz w:val="16"/>
              </w:rPr>
              <w:t xml:space="preserve"> </w:t>
            </w:r>
            <w:r w:rsidRPr="00681730">
              <w:rPr>
                <w:sz w:val="16"/>
                <w:lang w:val="en-US"/>
              </w:rPr>
              <w:t>www.sertink.ru</w:t>
            </w:r>
          </w:p>
        </w:tc>
        <w:tc>
          <w:tcPr>
            <w:tcW w:w="1843" w:type="dxa"/>
          </w:tcPr>
          <w:p w14:paraId="75B8A286" w14:textId="77777777" w:rsidR="004260EE" w:rsidRPr="00082197" w:rsidRDefault="004260EE" w:rsidP="00056E57">
            <w:pPr>
              <w:jc w:val="center"/>
              <w:rPr>
                <w:sz w:val="16"/>
                <w:lang w:val="en-US"/>
              </w:rPr>
            </w:pPr>
            <w:r w:rsidRPr="00AD6BD9">
              <w:rPr>
                <w:sz w:val="16"/>
                <w:lang w:val="en-US"/>
              </w:rPr>
              <w:t xml:space="preserve">№ </w:t>
            </w:r>
            <w:r>
              <w:rPr>
                <w:sz w:val="16"/>
              </w:rPr>
              <w:t>ТУО</w:t>
            </w:r>
            <w:r w:rsidRPr="00AD6BD9">
              <w:rPr>
                <w:sz w:val="16"/>
                <w:lang w:val="en-US"/>
              </w:rPr>
              <w:t>-</w:t>
            </w:r>
            <w:r>
              <w:rPr>
                <w:sz w:val="16"/>
                <w:lang w:val="en-US"/>
              </w:rPr>
              <w:t>420</w:t>
            </w:r>
          </w:p>
          <w:p w14:paraId="473FD2EF" w14:textId="77777777" w:rsidR="004260EE" w:rsidRPr="00681730" w:rsidRDefault="004260EE" w:rsidP="00056E57">
            <w:pPr>
              <w:jc w:val="center"/>
              <w:rPr>
                <w:sz w:val="16"/>
              </w:rPr>
            </w:pPr>
            <w:r>
              <w:rPr>
                <w:sz w:val="16"/>
                <w:lang w:val="en-US"/>
              </w:rPr>
              <w:t>21</w:t>
            </w:r>
            <w:r w:rsidRPr="00AD6BD9">
              <w:rPr>
                <w:sz w:val="16"/>
                <w:lang w:val="en-US"/>
              </w:rPr>
              <w:t>.</w:t>
            </w:r>
            <w:r>
              <w:rPr>
                <w:sz w:val="16"/>
              </w:rPr>
              <w:t>12</w:t>
            </w:r>
            <w:r w:rsidRPr="00AD6BD9">
              <w:rPr>
                <w:sz w:val="16"/>
                <w:lang w:val="en-US"/>
              </w:rPr>
              <w:t>.202</w:t>
            </w:r>
            <w:r>
              <w:rPr>
                <w:sz w:val="16"/>
                <w:lang w:val="en-US"/>
              </w:rPr>
              <w:t>3</w:t>
            </w:r>
            <w:r w:rsidRPr="00AD6BD9">
              <w:rPr>
                <w:sz w:val="16"/>
                <w:lang w:val="en-US"/>
              </w:rPr>
              <w:t xml:space="preserve"> </w:t>
            </w:r>
            <w:r>
              <w:rPr>
                <w:sz w:val="16"/>
              </w:rPr>
              <w:t>г</w:t>
            </w:r>
            <w:r w:rsidRPr="00AD6BD9">
              <w:rPr>
                <w:sz w:val="16"/>
                <w:lang w:val="en-US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14:paraId="768BF629" w14:textId="77777777" w:rsidR="004260EE" w:rsidRPr="00681730" w:rsidRDefault="004260EE" w:rsidP="00056E57">
            <w:pPr>
              <w:rPr>
                <w:rFonts w:ascii="MS Sans Serif" w:hAnsi="MS Sans Serif"/>
                <w:sz w:val="16"/>
              </w:rPr>
            </w:pPr>
            <w:r w:rsidRPr="00681730">
              <w:rPr>
                <w:sz w:val="16"/>
              </w:rPr>
              <w:t>ЛНК, ЛРИ, ЛИП</w:t>
            </w:r>
          </w:p>
        </w:tc>
      </w:tr>
    </w:tbl>
    <w:p w14:paraId="2557C3AE" w14:textId="77777777" w:rsidR="009B7349" w:rsidRPr="00082197" w:rsidRDefault="009B7349" w:rsidP="00570286">
      <w:pPr>
        <w:ind w:leftChars="150" w:left="360"/>
        <w:rPr>
          <w:sz w:val="16"/>
        </w:rPr>
      </w:pPr>
    </w:p>
    <w:sectPr w:rsidR="009B7349" w:rsidRPr="00082197" w:rsidSect="00AD2725">
      <w:footerReference w:type="default" r:id="rId9"/>
      <w:pgSz w:w="11907" w:h="16840" w:code="9"/>
      <w:pgMar w:top="403" w:right="403" w:bottom="465" w:left="40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9DFB11" w14:textId="77777777" w:rsidR="00860B45" w:rsidRDefault="00860B45">
      <w:r>
        <w:separator/>
      </w:r>
    </w:p>
  </w:endnote>
  <w:endnote w:type="continuationSeparator" w:id="0">
    <w:p w14:paraId="261ED2B5" w14:textId="77777777" w:rsidR="00860B45" w:rsidRDefault="00860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300F3E" w14:textId="77777777" w:rsidR="005D2955" w:rsidRDefault="00C64794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E809CF">
      <w:rPr>
        <w:noProof/>
      </w:rPr>
      <w:t>1</w:t>
    </w:r>
    <w:r>
      <w:rPr>
        <w:noProof/>
      </w:rPr>
      <w:fldChar w:fldCharType="end"/>
    </w:r>
  </w:p>
  <w:p w14:paraId="7FC5B5EE" w14:textId="77777777" w:rsidR="005D2955" w:rsidRDefault="005D295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7C4F3D" w14:textId="77777777" w:rsidR="00860B45" w:rsidRDefault="00860B45">
      <w:r>
        <w:separator/>
      </w:r>
    </w:p>
  </w:footnote>
  <w:footnote w:type="continuationSeparator" w:id="0">
    <w:p w14:paraId="38B440D1" w14:textId="77777777" w:rsidR="00860B45" w:rsidRDefault="00860B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39547E"/>
    <w:multiLevelType w:val="hybridMultilevel"/>
    <w:tmpl w:val="70C0EB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725"/>
    <w:rsid w:val="000007E4"/>
    <w:rsid w:val="000023EB"/>
    <w:rsid w:val="0000621D"/>
    <w:rsid w:val="0001104D"/>
    <w:rsid w:val="00016836"/>
    <w:rsid w:val="00020EF6"/>
    <w:rsid w:val="00021374"/>
    <w:rsid w:val="00027E6B"/>
    <w:rsid w:val="00030609"/>
    <w:rsid w:val="00032299"/>
    <w:rsid w:val="0003567C"/>
    <w:rsid w:val="00036989"/>
    <w:rsid w:val="00042366"/>
    <w:rsid w:val="000451CC"/>
    <w:rsid w:val="00051C55"/>
    <w:rsid w:val="00056325"/>
    <w:rsid w:val="00056E57"/>
    <w:rsid w:val="00061239"/>
    <w:rsid w:val="00064F69"/>
    <w:rsid w:val="0006628E"/>
    <w:rsid w:val="00070D0E"/>
    <w:rsid w:val="00071B45"/>
    <w:rsid w:val="00082197"/>
    <w:rsid w:val="00082AC4"/>
    <w:rsid w:val="000832E2"/>
    <w:rsid w:val="00086BCC"/>
    <w:rsid w:val="0008734F"/>
    <w:rsid w:val="000933DE"/>
    <w:rsid w:val="00093AB5"/>
    <w:rsid w:val="0009699F"/>
    <w:rsid w:val="000A1A2F"/>
    <w:rsid w:val="000A3729"/>
    <w:rsid w:val="000B11CF"/>
    <w:rsid w:val="000B21D3"/>
    <w:rsid w:val="000B2B90"/>
    <w:rsid w:val="000B6746"/>
    <w:rsid w:val="000B69AE"/>
    <w:rsid w:val="000B7A78"/>
    <w:rsid w:val="000C03DE"/>
    <w:rsid w:val="000D0C1C"/>
    <w:rsid w:val="000D1B0C"/>
    <w:rsid w:val="000D3A0D"/>
    <w:rsid w:val="000E3F9A"/>
    <w:rsid w:val="000E7B30"/>
    <w:rsid w:val="000F6553"/>
    <w:rsid w:val="00100712"/>
    <w:rsid w:val="00100E95"/>
    <w:rsid w:val="001033F2"/>
    <w:rsid w:val="001056F0"/>
    <w:rsid w:val="00111D08"/>
    <w:rsid w:val="00114001"/>
    <w:rsid w:val="001140CC"/>
    <w:rsid w:val="00114A32"/>
    <w:rsid w:val="0012537D"/>
    <w:rsid w:val="0012539C"/>
    <w:rsid w:val="0012576B"/>
    <w:rsid w:val="0013149B"/>
    <w:rsid w:val="0013187E"/>
    <w:rsid w:val="00131AE9"/>
    <w:rsid w:val="00133C2A"/>
    <w:rsid w:val="00134D02"/>
    <w:rsid w:val="001404FE"/>
    <w:rsid w:val="001434A1"/>
    <w:rsid w:val="00153736"/>
    <w:rsid w:val="00155DB9"/>
    <w:rsid w:val="00156273"/>
    <w:rsid w:val="00161BA3"/>
    <w:rsid w:val="001623CF"/>
    <w:rsid w:val="001635FD"/>
    <w:rsid w:val="001645C8"/>
    <w:rsid w:val="00167874"/>
    <w:rsid w:val="00170AF1"/>
    <w:rsid w:val="001736E7"/>
    <w:rsid w:val="00175D59"/>
    <w:rsid w:val="00176B35"/>
    <w:rsid w:val="001803AB"/>
    <w:rsid w:val="001812F0"/>
    <w:rsid w:val="001848C4"/>
    <w:rsid w:val="001851EC"/>
    <w:rsid w:val="00185D63"/>
    <w:rsid w:val="00190D7F"/>
    <w:rsid w:val="001A003B"/>
    <w:rsid w:val="001A0FE8"/>
    <w:rsid w:val="001A19A7"/>
    <w:rsid w:val="001B1B45"/>
    <w:rsid w:val="001B47C6"/>
    <w:rsid w:val="001B6C4A"/>
    <w:rsid w:val="001C42D2"/>
    <w:rsid w:val="001D226C"/>
    <w:rsid w:val="001D4D54"/>
    <w:rsid w:val="001E4CFA"/>
    <w:rsid w:val="001F0E78"/>
    <w:rsid w:val="001F200A"/>
    <w:rsid w:val="001F497A"/>
    <w:rsid w:val="001F7029"/>
    <w:rsid w:val="002011D4"/>
    <w:rsid w:val="00201472"/>
    <w:rsid w:val="00202BDD"/>
    <w:rsid w:val="00203B54"/>
    <w:rsid w:val="002044CD"/>
    <w:rsid w:val="00204D0C"/>
    <w:rsid w:val="002065B3"/>
    <w:rsid w:val="002075C9"/>
    <w:rsid w:val="00213CE5"/>
    <w:rsid w:val="00216403"/>
    <w:rsid w:val="00216FA0"/>
    <w:rsid w:val="00217BE3"/>
    <w:rsid w:val="00222382"/>
    <w:rsid w:val="00227C46"/>
    <w:rsid w:val="002321D6"/>
    <w:rsid w:val="0023270C"/>
    <w:rsid w:val="00233DA8"/>
    <w:rsid w:val="0023504A"/>
    <w:rsid w:val="002407ED"/>
    <w:rsid w:val="002411C8"/>
    <w:rsid w:val="00243764"/>
    <w:rsid w:val="00243ECC"/>
    <w:rsid w:val="00247FAA"/>
    <w:rsid w:val="002549A6"/>
    <w:rsid w:val="0025738C"/>
    <w:rsid w:val="0026065B"/>
    <w:rsid w:val="00266917"/>
    <w:rsid w:val="00280ABC"/>
    <w:rsid w:val="00281A93"/>
    <w:rsid w:val="00282346"/>
    <w:rsid w:val="00284587"/>
    <w:rsid w:val="00286D96"/>
    <w:rsid w:val="002A0684"/>
    <w:rsid w:val="002A06F4"/>
    <w:rsid w:val="002A07B1"/>
    <w:rsid w:val="002A3A88"/>
    <w:rsid w:val="002A49DA"/>
    <w:rsid w:val="002A6DD8"/>
    <w:rsid w:val="002B0168"/>
    <w:rsid w:val="002B280E"/>
    <w:rsid w:val="002B34F6"/>
    <w:rsid w:val="002B712D"/>
    <w:rsid w:val="002C21EE"/>
    <w:rsid w:val="002C2EF4"/>
    <w:rsid w:val="002C353A"/>
    <w:rsid w:val="002C6DB5"/>
    <w:rsid w:val="002C7FDA"/>
    <w:rsid w:val="002D2475"/>
    <w:rsid w:val="002D584D"/>
    <w:rsid w:val="002E2DEA"/>
    <w:rsid w:val="002E3409"/>
    <w:rsid w:val="002E4807"/>
    <w:rsid w:val="002F0AC8"/>
    <w:rsid w:val="002F3E60"/>
    <w:rsid w:val="002F40D6"/>
    <w:rsid w:val="002F4414"/>
    <w:rsid w:val="002F4CAB"/>
    <w:rsid w:val="002F74F1"/>
    <w:rsid w:val="0030279A"/>
    <w:rsid w:val="00303C49"/>
    <w:rsid w:val="003134BC"/>
    <w:rsid w:val="00313DBE"/>
    <w:rsid w:val="0031404C"/>
    <w:rsid w:val="0031778C"/>
    <w:rsid w:val="0032056A"/>
    <w:rsid w:val="003206F9"/>
    <w:rsid w:val="003207AE"/>
    <w:rsid w:val="00322974"/>
    <w:rsid w:val="00322E58"/>
    <w:rsid w:val="0032712C"/>
    <w:rsid w:val="00331186"/>
    <w:rsid w:val="0033143D"/>
    <w:rsid w:val="0033312B"/>
    <w:rsid w:val="00336A39"/>
    <w:rsid w:val="00341E4D"/>
    <w:rsid w:val="00341F50"/>
    <w:rsid w:val="003458F9"/>
    <w:rsid w:val="00352989"/>
    <w:rsid w:val="0035520C"/>
    <w:rsid w:val="003565A2"/>
    <w:rsid w:val="00357080"/>
    <w:rsid w:val="00357CCD"/>
    <w:rsid w:val="00360672"/>
    <w:rsid w:val="00360710"/>
    <w:rsid w:val="003607F5"/>
    <w:rsid w:val="003607F7"/>
    <w:rsid w:val="00363D61"/>
    <w:rsid w:val="003643B8"/>
    <w:rsid w:val="00367AD6"/>
    <w:rsid w:val="0037044B"/>
    <w:rsid w:val="003778BF"/>
    <w:rsid w:val="00381DBA"/>
    <w:rsid w:val="00383D9C"/>
    <w:rsid w:val="0038571B"/>
    <w:rsid w:val="00385B5D"/>
    <w:rsid w:val="00391F8A"/>
    <w:rsid w:val="00395947"/>
    <w:rsid w:val="003A058B"/>
    <w:rsid w:val="003B4320"/>
    <w:rsid w:val="003C6F64"/>
    <w:rsid w:val="003C7821"/>
    <w:rsid w:val="003D405C"/>
    <w:rsid w:val="003E0417"/>
    <w:rsid w:val="003E0FEE"/>
    <w:rsid w:val="003E485A"/>
    <w:rsid w:val="003E6D0C"/>
    <w:rsid w:val="003F0D18"/>
    <w:rsid w:val="003F324F"/>
    <w:rsid w:val="003F4F9F"/>
    <w:rsid w:val="003F66E0"/>
    <w:rsid w:val="00405F9B"/>
    <w:rsid w:val="00406F82"/>
    <w:rsid w:val="00414AA2"/>
    <w:rsid w:val="00414DF1"/>
    <w:rsid w:val="004260EE"/>
    <w:rsid w:val="0042618B"/>
    <w:rsid w:val="0042779D"/>
    <w:rsid w:val="00430A2F"/>
    <w:rsid w:val="00433539"/>
    <w:rsid w:val="0043410F"/>
    <w:rsid w:val="00436186"/>
    <w:rsid w:val="0043680F"/>
    <w:rsid w:val="004404CC"/>
    <w:rsid w:val="004424ED"/>
    <w:rsid w:val="004427B4"/>
    <w:rsid w:val="00443C8F"/>
    <w:rsid w:val="00446133"/>
    <w:rsid w:val="00447772"/>
    <w:rsid w:val="00450345"/>
    <w:rsid w:val="00450CFC"/>
    <w:rsid w:val="00451049"/>
    <w:rsid w:val="00456AEC"/>
    <w:rsid w:val="004575BB"/>
    <w:rsid w:val="00460A2D"/>
    <w:rsid w:val="00472247"/>
    <w:rsid w:val="004734DB"/>
    <w:rsid w:val="00475225"/>
    <w:rsid w:val="00475296"/>
    <w:rsid w:val="004753FD"/>
    <w:rsid w:val="00476D8C"/>
    <w:rsid w:val="004775BB"/>
    <w:rsid w:val="00477608"/>
    <w:rsid w:val="00484673"/>
    <w:rsid w:val="00487CDE"/>
    <w:rsid w:val="0049125B"/>
    <w:rsid w:val="004A447E"/>
    <w:rsid w:val="004A4B83"/>
    <w:rsid w:val="004B1949"/>
    <w:rsid w:val="004B1E7F"/>
    <w:rsid w:val="004B5F23"/>
    <w:rsid w:val="004B7E0E"/>
    <w:rsid w:val="004C0F13"/>
    <w:rsid w:val="004C439D"/>
    <w:rsid w:val="004D14A9"/>
    <w:rsid w:val="004D3D5D"/>
    <w:rsid w:val="004D738B"/>
    <w:rsid w:val="004E152D"/>
    <w:rsid w:val="004E451B"/>
    <w:rsid w:val="004E5DBB"/>
    <w:rsid w:val="004E6977"/>
    <w:rsid w:val="004F3231"/>
    <w:rsid w:val="00501D1B"/>
    <w:rsid w:val="00503D4B"/>
    <w:rsid w:val="00504601"/>
    <w:rsid w:val="00505886"/>
    <w:rsid w:val="0050687A"/>
    <w:rsid w:val="00510991"/>
    <w:rsid w:val="005142C9"/>
    <w:rsid w:val="00515F47"/>
    <w:rsid w:val="0051734A"/>
    <w:rsid w:val="005212D2"/>
    <w:rsid w:val="005340CB"/>
    <w:rsid w:val="005376C1"/>
    <w:rsid w:val="00545CAF"/>
    <w:rsid w:val="005516E8"/>
    <w:rsid w:val="005542C4"/>
    <w:rsid w:val="00554D4E"/>
    <w:rsid w:val="005558FD"/>
    <w:rsid w:val="005602B8"/>
    <w:rsid w:val="00560976"/>
    <w:rsid w:val="005623B8"/>
    <w:rsid w:val="00563204"/>
    <w:rsid w:val="00564DC0"/>
    <w:rsid w:val="00570286"/>
    <w:rsid w:val="0057340C"/>
    <w:rsid w:val="00577367"/>
    <w:rsid w:val="00581FB1"/>
    <w:rsid w:val="00582116"/>
    <w:rsid w:val="00585997"/>
    <w:rsid w:val="00586971"/>
    <w:rsid w:val="0058792D"/>
    <w:rsid w:val="00597974"/>
    <w:rsid w:val="005A0063"/>
    <w:rsid w:val="005A1FFB"/>
    <w:rsid w:val="005A2516"/>
    <w:rsid w:val="005A3493"/>
    <w:rsid w:val="005B182B"/>
    <w:rsid w:val="005B2CBF"/>
    <w:rsid w:val="005B69A4"/>
    <w:rsid w:val="005C0FE8"/>
    <w:rsid w:val="005C2C16"/>
    <w:rsid w:val="005C4579"/>
    <w:rsid w:val="005C4872"/>
    <w:rsid w:val="005C4B62"/>
    <w:rsid w:val="005D1060"/>
    <w:rsid w:val="005D14F7"/>
    <w:rsid w:val="005D2692"/>
    <w:rsid w:val="005D2955"/>
    <w:rsid w:val="005D6C42"/>
    <w:rsid w:val="005D78D4"/>
    <w:rsid w:val="005E0D03"/>
    <w:rsid w:val="005E37DF"/>
    <w:rsid w:val="005E4680"/>
    <w:rsid w:val="005E62FB"/>
    <w:rsid w:val="005E797C"/>
    <w:rsid w:val="005F176E"/>
    <w:rsid w:val="005F2705"/>
    <w:rsid w:val="005F7088"/>
    <w:rsid w:val="00604532"/>
    <w:rsid w:val="00605918"/>
    <w:rsid w:val="006062FC"/>
    <w:rsid w:val="006138AF"/>
    <w:rsid w:val="006235C7"/>
    <w:rsid w:val="00623A6B"/>
    <w:rsid w:val="006264A0"/>
    <w:rsid w:val="00630065"/>
    <w:rsid w:val="006309C6"/>
    <w:rsid w:val="00633317"/>
    <w:rsid w:val="00633401"/>
    <w:rsid w:val="006353DC"/>
    <w:rsid w:val="00636CE1"/>
    <w:rsid w:val="006372BA"/>
    <w:rsid w:val="006410FD"/>
    <w:rsid w:val="00642B4E"/>
    <w:rsid w:val="0064498A"/>
    <w:rsid w:val="0065032D"/>
    <w:rsid w:val="006506A0"/>
    <w:rsid w:val="00665F31"/>
    <w:rsid w:val="00667DA1"/>
    <w:rsid w:val="00673F7E"/>
    <w:rsid w:val="00681730"/>
    <w:rsid w:val="00685941"/>
    <w:rsid w:val="00686034"/>
    <w:rsid w:val="00693F94"/>
    <w:rsid w:val="00696B07"/>
    <w:rsid w:val="006A1B62"/>
    <w:rsid w:val="006A53C8"/>
    <w:rsid w:val="006A7826"/>
    <w:rsid w:val="006B476F"/>
    <w:rsid w:val="006B4A73"/>
    <w:rsid w:val="006B5F54"/>
    <w:rsid w:val="006C1C50"/>
    <w:rsid w:val="006C7484"/>
    <w:rsid w:val="006E4C66"/>
    <w:rsid w:val="006E6EFF"/>
    <w:rsid w:val="006F0E1C"/>
    <w:rsid w:val="006F17ED"/>
    <w:rsid w:val="006F229E"/>
    <w:rsid w:val="006F3485"/>
    <w:rsid w:val="006F4CB3"/>
    <w:rsid w:val="006F62EF"/>
    <w:rsid w:val="0070035A"/>
    <w:rsid w:val="00704CFA"/>
    <w:rsid w:val="0070548C"/>
    <w:rsid w:val="007066B7"/>
    <w:rsid w:val="00707D4A"/>
    <w:rsid w:val="007139B2"/>
    <w:rsid w:val="00714EC2"/>
    <w:rsid w:val="00725649"/>
    <w:rsid w:val="00726B5D"/>
    <w:rsid w:val="00736C34"/>
    <w:rsid w:val="0074552A"/>
    <w:rsid w:val="00747464"/>
    <w:rsid w:val="00752447"/>
    <w:rsid w:val="007632F1"/>
    <w:rsid w:val="00765127"/>
    <w:rsid w:val="00767100"/>
    <w:rsid w:val="007679A2"/>
    <w:rsid w:val="00767E53"/>
    <w:rsid w:val="00775989"/>
    <w:rsid w:val="00777944"/>
    <w:rsid w:val="00780D48"/>
    <w:rsid w:val="0078151F"/>
    <w:rsid w:val="007854BD"/>
    <w:rsid w:val="0078629E"/>
    <w:rsid w:val="007864F1"/>
    <w:rsid w:val="00790CB6"/>
    <w:rsid w:val="0079257D"/>
    <w:rsid w:val="007949C4"/>
    <w:rsid w:val="007B04D5"/>
    <w:rsid w:val="007B2D00"/>
    <w:rsid w:val="007B40F8"/>
    <w:rsid w:val="007B5142"/>
    <w:rsid w:val="007B57D7"/>
    <w:rsid w:val="007B710C"/>
    <w:rsid w:val="007C0BE5"/>
    <w:rsid w:val="007C1D0D"/>
    <w:rsid w:val="007C31B0"/>
    <w:rsid w:val="007D1A5A"/>
    <w:rsid w:val="007D2098"/>
    <w:rsid w:val="007D3294"/>
    <w:rsid w:val="007E1886"/>
    <w:rsid w:val="007E75C5"/>
    <w:rsid w:val="007F6A10"/>
    <w:rsid w:val="00800FE8"/>
    <w:rsid w:val="00802DD7"/>
    <w:rsid w:val="008056FF"/>
    <w:rsid w:val="00806E7B"/>
    <w:rsid w:val="00807187"/>
    <w:rsid w:val="00807317"/>
    <w:rsid w:val="008103B1"/>
    <w:rsid w:val="00812790"/>
    <w:rsid w:val="00814966"/>
    <w:rsid w:val="00815ADC"/>
    <w:rsid w:val="00821DC3"/>
    <w:rsid w:val="00823860"/>
    <w:rsid w:val="008437E1"/>
    <w:rsid w:val="00845BA0"/>
    <w:rsid w:val="00845D41"/>
    <w:rsid w:val="00847A3E"/>
    <w:rsid w:val="00853AA3"/>
    <w:rsid w:val="00857564"/>
    <w:rsid w:val="00860B45"/>
    <w:rsid w:val="008666A2"/>
    <w:rsid w:val="00867175"/>
    <w:rsid w:val="008671B3"/>
    <w:rsid w:val="00871304"/>
    <w:rsid w:val="00871825"/>
    <w:rsid w:val="008764C4"/>
    <w:rsid w:val="00876748"/>
    <w:rsid w:val="00893D4A"/>
    <w:rsid w:val="0089465F"/>
    <w:rsid w:val="00895262"/>
    <w:rsid w:val="00896116"/>
    <w:rsid w:val="008A1356"/>
    <w:rsid w:val="008A4262"/>
    <w:rsid w:val="008A7BFC"/>
    <w:rsid w:val="008B0373"/>
    <w:rsid w:val="008B1BCA"/>
    <w:rsid w:val="008C3BEE"/>
    <w:rsid w:val="008C49A3"/>
    <w:rsid w:val="008C4D02"/>
    <w:rsid w:val="008C5891"/>
    <w:rsid w:val="008D04EA"/>
    <w:rsid w:val="008D0DBB"/>
    <w:rsid w:val="008D2981"/>
    <w:rsid w:val="008D3EC8"/>
    <w:rsid w:val="008E0DA4"/>
    <w:rsid w:val="008F3B87"/>
    <w:rsid w:val="008F3DA3"/>
    <w:rsid w:val="008F63F9"/>
    <w:rsid w:val="008F79E5"/>
    <w:rsid w:val="0090128C"/>
    <w:rsid w:val="0090178B"/>
    <w:rsid w:val="009053B1"/>
    <w:rsid w:val="00905FE3"/>
    <w:rsid w:val="00906372"/>
    <w:rsid w:val="009111A3"/>
    <w:rsid w:val="00912993"/>
    <w:rsid w:val="00917E8C"/>
    <w:rsid w:val="009212B1"/>
    <w:rsid w:val="00922EFD"/>
    <w:rsid w:val="00931511"/>
    <w:rsid w:val="00933800"/>
    <w:rsid w:val="00934014"/>
    <w:rsid w:val="00942D0C"/>
    <w:rsid w:val="00943311"/>
    <w:rsid w:val="009435A4"/>
    <w:rsid w:val="00944948"/>
    <w:rsid w:val="00944AF4"/>
    <w:rsid w:val="00944F5B"/>
    <w:rsid w:val="0094537D"/>
    <w:rsid w:val="009517C9"/>
    <w:rsid w:val="009542A0"/>
    <w:rsid w:val="00954A24"/>
    <w:rsid w:val="00955619"/>
    <w:rsid w:val="0095738B"/>
    <w:rsid w:val="00961E29"/>
    <w:rsid w:val="00962B47"/>
    <w:rsid w:val="00963233"/>
    <w:rsid w:val="0096541A"/>
    <w:rsid w:val="00974823"/>
    <w:rsid w:val="0097755C"/>
    <w:rsid w:val="00982F9F"/>
    <w:rsid w:val="00983F18"/>
    <w:rsid w:val="00984263"/>
    <w:rsid w:val="00984D2B"/>
    <w:rsid w:val="00984DAC"/>
    <w:rsid w:val="00990EFB"/>
    <w:rsid w:val="00993BDF"/>
    <w:rsid w:val="009963A6"/>
    <w:rsid w:val="0099691F"/>
    <w:rsid w:val="00996CB9"/>
    <w:rsid w:val="009A2D85"/>
    <w:rsid w:val="009A2EF6"/>
    <w:rsid w:val="009A47B2"/>
    <w:rsid w:val="009A7360"/>
    <w:rsid w:val="009B1C1A"/>
    <w:rsid w:val="009B1D4F"/>
    <w:rsid w:val="009B234A"/>
    <w:rsid w:val="009B3324"/>
    <w:rsid w:val="009B5CF2"/>
    <w:rsid w:val="009B5FC5"/>
    <w:rsid w:val="009B7349"/>
    <w:rsid w:val="009C2048"/>
    <w:rsid w:val="009C3FF3"/>
    <w:rsid w:val="009C529F"/>
    <w:rsid w:val="009D16F4"/>
    <w:rsid w:val="009D23F3"/>
    <w:rsid w:val="009E2EDF"/>
    <w:rsid w:val="009F114C"/>
    <w:rsid w:val="009F147D"/>
    <w:rsid w:val="009F164C"/>
    <w:rsid w:val="009F16DC"/>
    <w:rsid w:val="009F3EB6"/>
    <w:rsid w:val="009F427D"/>
    <w:rsid w:val="009F4FA6"/>
    <w:rsid w:val="009F7F22"/>
    <w:rsid w:val="00A053F3"/>
    <w:rsid w:val="00A11662"/>
    <w:rsid w:val="00A11C61"/>
    <w:rsid w:val="00A1201D"/>
    <w:rsid w:val="00A12EC5"/>
    <w:rsid w:val="00A14C06"/>
    <w:rsid w:val="00A15F6C"/>
    <w:rsid w:val="00A20310"/>
    <w:rsid w:val="00A21D8C"/>
    <w:rsid w:val="00A23479"/>
    <w:rsid w:val="00A27471"/>
    <w:rsid w:val="00A30875"/>
    <w:rsid w:val="00A31BE7"/>
    <w:rsid w:val="00A31FD9"/>
    <w:rsid w:val="00A3396A"/>
    <w:rsid w:val="00A35AB7"/>
    <w:rsid w:val="00A47824"/>
    <w:rsid w:val="00A47830"/>
    <w:rsid w:val="00A50694"/>
    <w:rsid w:val="00A51BE5"/>
    <w:rsid w:val="00A52A64"/>
    <w:rsid w:val="00A52BB1"/>
    <w:rsid w:val="00A60B3D"/>
    <w:rsid w:val="00A65207"/>
    <w:rsid w:val="00A65558"/>
    <w:rsid w:val="00A65695"/>
    <w:rsid w:val="00A67B52"/>
    <w:rsid w:val="00A72E41"/>
    <w:rsid w:val="00A73E62"/>
    <w:rsid w:val="00A84236"/>
    <w:rsid w:val="00A92D70"/>
    <w:rsid w:val="00A9571A"/>
    <w:rsid w:val="00AA05DB"/>
    <w:rsid w:val="00AA0F8D"/>
    <w:rsid w:val="00AB228F"/>
    <w:rsid w:val="00AC16C6"/>
    <w:rsid w:val="00AC65FC"/>
    <w:rsid w:val="00AC699E"/>
    <w:rsid w:val="00AD033B"/>
    <w:rsid w:val="00AD1070"/>
    <w:rsid w:val="00AD2595"/>
    <w:rsid w:val="00AD2725"/>
    <w:rsid w:val="00AD2C5E"/>
    <w:rsid w:val="00AD4E6A"/>
    <w:rsid w:val="00AD5573"/>
    <w:rsid w:val="00AD637B"/>
    <w:rsid w:val="00AD6BD9"/>
    <w:rsid w:val="00AE0177"/>
    <w:rsid w:val="00AE139D"/>
    <w:rsid w:val="00AE6C95"/>
    <w:rsid w:val="00AF0F2F"/>
    <w:rsid w:val="00AF1B5D"/>
    <w:rsid w:val="00AF44C1"/>
    <w:rsid w:val="00AF4E54"/>
    <w:rsid w:val="00AF66FB"/>
    <w:rsid w:val="00B015E8"/>
    <w:rsid w:val="00B03254"/>
    <w:rsid w:val="00B0430E"/>
    <w:rsid w:val="00B045D3"/>
    <w:rsid w:val="00B06B64"/>
    <w:rsid w:val="00B071FC"/>
    <w:rsid w:val="00B1010C"/>
    <w:rsid w:val="00B20907"/>
    <w:rsid w:val="00B279BE"/>
    <w:rsid w:val="00B359F0"/>
    <w:rsid w:val="00B36C75"/>
    <w:rsid w:val="00B37FC2"/>
    <w:rsid w:val="00B4330F"/>
    <w:rsid w:val="00B45291"/>
    <w:rsid w:val="00B46636"/>
    <w:rsid w:val="00B50C33"/>
    <w:rsid w:val="00B564EF"/>
    <w:rsid w:val="00B64360"/>
    <w:rsid w:val="00B64B6A"/>
    <w:rsid w:val="00B67DD2"/>
    <w:rsid w:val="00B731DB"/>
    <w:rsid w:val="00B77099"/>
    <w:rsid w:val="00B77A75"/>
    <w:rsid w:val="00B80B97"/>
    <w:rsid w:val="00B837AA"/>
    <w:rsid w:val="00B8727F"/>
    <w:rsid w:val="00B874DF"/>
    <w:rsid w:val="00B9089B"/>
    <w:rsid w:val="00B914F9"/>
    <w:rsid w:val="00B95709"/>
    <w:rsid w:val="00B958F4"/>
    <w:rsid w:val="00BA02E4"/>
    <w:rsid w:val="00BA0DAA"/>
    <w:rsid w:val="00BA44D6"/>
    <w:rsid w:val="00BA553C"/>
    <w:rsid w:val="00BB138F"/>
    <w:rsid w:val="00BB2329"/>
    <w:rsid w:val="00BB642D"/>
    <w:rsid w:val="00BC05EC"/>
    <w:rsid w:val="00BC070E"/>
    <w:rsid w:val="00BC1A68"/>
    <w:rsid w:val="00BC2176"/>
    <w:rsid w:val="00BC3E1D"/>
    <w:rsid w:val="00BC71E7"/>
    <w:rsid w:val="00BD0ACD"/>
    <w:rsid w:val="00BD1C42"/>
    <w:rsid w:val="00BD3D42"/>
    <w:rsid w:val="00BD4ECC"/>
    <w:rsid w:val="00BD4EDF"/>
    <w:rsid w:val="00BE096D"/>
    <w:rsid w:val="00BE0B0B"/>
    <w:rsid w:val="00BE2097"/>
    <w:rsid w:val="00BE77A7"/>
    <w:rsid w:val="00BF0D03"/>
    <w:rsid w:val="00BF463C"/>
    <w:rsid w:val="00BF5C4B"/>
    <w:rsid w:val="00BF6EBC"/>
    <w:rsid w:val="00BF7882"/>
    <w:rsid w:val="00C00ED2"/>
    <w:rsid w:val="00C0624D"/>
    <w:rsid w:val="00C064E3"/>
    <w:rsid w:val="00C07D84"/>
    <w:rsid w:val="00C07EDF"/>
    <w:rsid w:val="00C161F8"/>
    <w:rsid w:val="00C171A5"/>
    <w:rsid w:val="00C1738E"/>
    <w:rsid w:val="00C205D7"/>
    <w:rsid w:val="00C27D70"/>
    <w:rsid w:val="00C307F8"/>
    <w:rsid w:val="00C318C1"/>
    <w:rsid w:val="00C32F8E"/>
    <w:rsid w:val="00C41F6A"/>
    <w:rsid w:val="00C45449"/>
    <w:rsid w:val="00C45D58"/>
    <w:rsid w:val="00C51180"/>
    <w:rsid w:val="00C5616A"/>
    <w:rsid w:val="00C6061D"/>
    <w:rsid w:val="00C61486"/>
    <w:rsid w:val="00C62E54"/>
    <w:rsid w:val="00C64794"/>
    <w:rsid w:val="00C739C8"/>
    <w:rsid w:val="00C771E7"/>
    <w:rsid w:val="00C812FE"/>
    <w:rsid w:val="00C8411B"/>
    <w:rsid w:val="00C858A9"/>
    <w:rsid w:val="00C85929"/>
    <w:rsid w:val="00C9020D"/>
    <w:rsid w:val="00C943F3"/>
    <w:rsid w:val="00C9471E"/>
    <w:rsid w:val="00C95E0F"/>
    <w:rsid w:val="00C962E4"/>
    <w:rsid w:val="00C96778"/>
    <w:rsid w:val="00CA3A8C"/>
    <w:rsid w:val="00CA553E"/>
    <w:rsid w:val="00CA6739"/>
    <w:rsid w:val="00CA6A4F"/>
    <w:rsid w:val="00CB05C5"/>
    <w:rsid w:val="00CB1D14"/>
    <w:rsid w:val="00CB333A"/>
    <w:rsid w:val="00CC07CD"/>
    <w:rsid w:val="00CD00E3"/>
    <w:rsid w:val="00CE00FC"/>
    <w:rsid w:val="00CE048E"/>
    <w:rsid w:val="00CE4451"/>
    <w:rsid w:val="00CE46B3"/>
    <w:rsid w:val="00CE65BF"/>
    <w:rsid w:val="00CE7596"/>
    <w:rsid w:val="00CE7793"/>
    <w:rsid w:val="00CE7F3F"/>
    <w:rsid w:val="00CF55F5"/>
    <w:rsid w:val="00CF6BB0"/>
    <w:rsid w:val="00CF7E98"/>
    <w:rsid w:val="00D00F82"/>
    <w:rsid w:val="00D013D0"/>
    <w:rsid w:val="00D02946"/>
    <w:rsid w:val="00D02B43"/>
    <w:rsid w:val="00D03958"/>
    <w:rsid w:val="00D132D2"/>
    <w:rsid w:val="00D138CE"/>
    <w:rsid w:val="00D220FD"/>
    <w:rsid w:val="00D240EB"/>
    <w:rsid w:val="00D27B91"/>
    <w:rsid w:val="00D30779"/>
    <w:rsid w:val="00D315EC"/>
    <w:rsid w:val="00D3186A"/>
    <w:rsid w:val="00D36C60"/>
    <w:rsid w:val="00D42994"/>
    <w:rsid w:val="00D43BF7"/>
    <w:rsid w:val="00D4402E"/>
    <w:rsid w:val="00D44BB7"/>
    <w:rsid w:val="00D456D4"/>
    <w:rsid w:val="00D521EE"/>
    <w:rsid w:val="00D522F7"/>
    <w:rsid w:val="00D5241E"/>
    <w:rsid w:val="00D53912"/>
    <w:rsid w:val="00D556BB"/>
    <w:rsid w:val="00D56E88"/>
    <w:rsid w:val="00D57CF8"/>
    <w:rsid w:val="00D60F3A"/>
    <w:rsid w:val="00D6254D"/>
    <w:rsid w:val="00D67FA5"/>
    <w:rsid w:val="00D714CD"/>
    <w:rsid w:val="00D74F8E"/>
    <w:rsid w:val="00D77DBD"/>
    <w:rsid w:val="00D806F7"/>
    <w:rsid w:val="00D901C0"/>
    <w:rsid w:val="00D939EF"/>
    <w:rsid w:val="00D93F88"/>
    <w:rsid w:val="00D94ED7"/>
    <w:rsid w:val="00DA108C"/>
    <w:rsid w:val="00DA2C5B"/>
    <w:rsid w:val="00DA4240"/>
    <w:rsid w:val="00DA4490"/>
    <w:rsid w:val="00DA6B96"/>
    <w:rsid w:val="00DA6F4F"/>
    <w:rsid w:val="00DA71D5"/>
    <w:rsid w:val="00DA7DAB"/>
    <w:rsid w:val="00DB05F9"/>
    <w:rsid w:val="00DB5EF7"/>
    <w:rsid w:val="00DB6960"/>
    <w:rsid w:val="00DB73EF"/>
    <w:rsid w:val="00DC0666"/>
    <w:rsid w:val="00DC129F"/>
    <w:rsid w:val="00DC5808"/>
    <w:rsid w:val="00DC5E7D"/>
    <w:rsid w:val="00DC6789"/>
    <w:rsid w:val="00DC69C6"/>
    <w:rsid w:val="00DD0DE3"/>
    <w:rsid w:val="00DD1E96"/>
    <w:rsid w:val="00DD45AA"/>
    <w:rsid w:val="00DD5709"/>
    <w:rsid w:val="00DD57A9"/>
    <w:rsid w:val="00DD6F79"/>
    <w:rsid w:val="00DF5268"/>
    <w:rsid w:val="00E05137"/>
    <w:rsid w:val="00E05B9E"/>
    <w:rsid w:val="00E1019B"/>
    <w:rsid w:val="00E14385"/>
    <w:rsid w:val="00E15233"/>
    <w:rsid w:val="00E154FF"/>
    <w:rsid w:val="00E175E7"/>
    <w:rsid w:val="00E24DC4"/>
    <w:rsid w:val="00E24F6C"/>
    <w:rsid w:val="00E3341A"/>
    <w:rsid w:val="00E34611"/>
    <w:rsid w:val="00E43880"/>
    <w:rsid w:val="00E52283"/>
    <w:rsid w:val="00E5519D"/>
    <w:rsid w:val="00E551CE"/>
    <w:rsid w:val="00E62244"/>
    <w:rsid w:val="00E64059"/>
    <w:rsid w:val="00E6533D"/>
    <w:rsid w:val="00E679C5"/>
    <w:rsid w:val="00E7141A"/>
    <w:rsid w:val="00E74961"/>
    <w:rsid w:val="00E809CF"/>
    <w:rsid w:val="00E91A2A"/>
    <w:rsid w:val="00E926A9"/>
    <w:rsid w:val="00E946F9"/>
    <w:rsid w:val="00E953C3"/>
    <w:rsid w:val="00E968F9"/>
    <w:rsid w:val="00EA1E42"/>
    <w:rsid w:val="00EA1EC0"/>
    <w:rsid w:val="00EA6565"/>
    <w:rsid w:val="00EA7D56"/>
    <w:rsid w:val="00EB195C"/>
    <w:rsid w:val="00EB19F7"/>
    <w:rsid w:val="00EB52DB"/>
    <w:rsid w:val="00EB7846"/>
    <w:rsid w:val="00EC1066"/>
    <w:rsid w:val="00EC1FDE"/>
    <w:rsid w:val="00ED47DA"/>
    <w:rsid w:val="00ED4AE5"/>
    <w:rsid w:val="00EE2FE4"/>
    <w:rsid w:val="00EE4143"/>
    <w:rsid w:val="00EE4831"/>
    <w:rsid w:val="00EE4AF7"/>
    <w:rsid w:val="00EE77FC"/>
    <w:rsid w:val="00EE7B0E"/>
    <w:rsid w:val="00EF2B7B"/>
    <w:rsid w:val="00EF3628"/>
    <w:rsid w:val="00EF3D73"/>
    <w:rsid w:val="00F00112"/>
    <w:rsid w:val="00F0330E"/>
    <w:rsid w:val="00F06B33"/>
    <w:rsid w:val="00F146E6"/>
    <w:rsid w:val="00F14E73"/>
    <w:rsid w:val="00F168C8"/>
    <w:rsid w:val="00F24672"/>
    <w:rsid w:val="00F26DE0"/>
    <w:rsid w:val="00F31D26"/>
    <w:rsid w:val="00F32014"/>
    <w:rsid w:val="00F344F2"/>
    <w:rsid w:val="00F36570"/>
    <w:rsid w:val="00F365FA"/>
    <w:rsid w:val="00F47EF3"/>
    <w:rsid w:val="00F50AAE"/>
    <w:rsid w:val="00F5100A"/>
    <w:rsid w:val="00F51F2C"/>
    <w:rsid w:val="00F52644"/>
    <w:rsid w:val="00F54563"/>
    <w:rsid w:val="00F5546F"/>
    <w:rsid w:val="00F55D55"/>
    <w:rsid w:val="00F56CDC"/>
    <w:rsid w:val="00F573FA"/>
    <w:rsid w:val="00F64D5B"/>
    <w:rsid w:val="00F6694E"/>
    <w:rsid w:val="00F7049D"/>
    <w:rsid w:val="00F705EA"/>
    <w:rsid w:val="00F72743"/>
    <w:rsid w:val="00F733C1"/>
    <w:rsid w:val="00F7739F"/>
    <w:rsid w:val="00F81BEB"/>
    <w:rsid w:val="00F827E4"/>
    <w:rsid w:val="00F829D4"/>
    <w:rsid w:val="00F83BEA"/>
    <w:rsid w:val="00F90A1C"/>
    <w:rsid w:val="00F90EDD"/>
    <w:rsid w:val="00F92635"/>
    <w:rsid w:val="00F93BC1"/>
    <w:rsid w:val="00FA4D6B"/>
    <w:rsid w:val="00FA4EDD"/>
    <w:rsid w:val="00FB0F5C"/>
    <w:rsid w:val="00FB2AE5"/>
    <w:rsid w:val="00FB345A"/>
    <w:rsid w:val="00FB66C4"/>
    <w:rsid w:val="00FB7B44"/>
    <w:rsid w:val="00FB7D8B"/>
    <w:rsid w:val="00FC05A3"/>
    <w:rsid w:val="00FC1A3A"/>
    <w:rsid w:val="00FC23DF"/>
    <w:rsid w:val="00FC3C38"/>
    <w:rsid w:val="00FC4C77"/>
    <w:rsid w:val="00FD79FE"/>
    <w:rsid w:val="00FE21D8"/>
    <w:rsid w:val="00FE4CA1"/>
    <w:rsid w:val="00FE530D"/>
    <w:rsid w:val="00FF09DC"/>
    <w:rsid w:val="00FF0DD8"/>
    <w:rsid w:val="00FF0FE5"/>
    <w:rsid w:val="00FF4989"/>
    <w:rsid w:val="00FF7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F8F5EF5"/>
  <w15:docId w15:val="{089C291C-E0E4-4EDC-9398-480DB08F2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7739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542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570286"/>
    <w:pPr>
      <w:tabs>
        <w:tab w:val="center" w:pos="4677"/>
        <w:tab w:val="right" w:pos="9355"/>
      </w:tabs>
    </w:pPr>
  </w:style>
  <w:style w:type="paragraph" w:styleId="a5">
    <w:name w:val="footer"/>
    <w:basedOn w:val="a"/>
    <w:link w:val="a6"/>
    <w:uiPriority w:val="99"/>
    <w:rsid w:val="00570286"/>
    <w:pPr>
      <w:tabs>
        <w:tab w:val="center" w:pos="4677"/>
        <w:tab w:val="right" w:pos="9355"/>
      </w:tabs>
    </w:pPr>
  </w:style>
  <w:style w:type="character" w:styleId="a7">
    <w:name w:val="Hyperlink"/>
    <w:rsid w:val="0070035A"/>
    <w:rPr>
      <w:color w:val="0000FF"/>
      <w:u w:val="single"/>
    </w:rPr>
  </w:style>
  <w:style w:type="character" w:customStyle="1" w:styleId="a6">
    <w:name w:val="Нижний колонтитул Знак"/>
    <w:link w:val="a5"/>
    <w:uiPriority w:val="99"/>
    <w:rsid w:val="005D295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rk2@tehcervis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tc@samte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878</Words>
  <Characters>5008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Территориальные уполномоченные органы по оценке экспертных организаций</vt:lpstr>
    </vt:vector>
  </TitlesOfParts>
  <Company/>
  <LinksUpToDate>false</LinksUpToDate>
  <CharactersWithSpaces>5875</CharactersWithSpaces>
  <SharedDoc>false</SharedDoc>
  <HLinks>
    <vt:vector size="12" baseType="variant">
      <vt:variant>
        <vt:i4>6488068</vt:i4>
      </vt:variant>
      <vt:variant>
        <vt:i4>3</vt:i4>
      </vt:variant>
      <vt:variant>
        <vt:i4>0</vt:i4>
      </vt:variant>
      <vt:variant>
        <vt:i4>5</vt:i4>
      </vt:variant>
      <vt:variant>
        <vt:lpwstr>mailto:lrk2@tehcervis.ru</vt:lpwstr>
      </vt:variant>
      <vt:variant>
        <vt:lpwstr/>
      </vt:variant>
      <vt:variant>
        <vt:i4>4653173</vt:i4>
      </vt:variant>
      <vt:variant>
        <vt:i4>0</vt:i4>
      </vt:variant>
      <vt:variant>
        <vt:i4>0</vt:i4>
      </vt:variant>
      <vt:variant>
        <vt:i4>5</vt:i4>
      </vt:variant>
      <vt:variant>
        <vt:lpwstr>mailto:ftc@samtel.ru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Территориальные уполномоченные органы по оценке экспертных организаций</dc:title>
  <dc:creator>Свиридова</dc:creator>
  <cp:lastModifiedBy>Катерина Яковлева</cp:lastModifiedBy>
  <cp:revision>2</cp:revision>
  <cp:lastPrinted>2022-12-20T07:18:00Z</cp:lastPrinted>
  <dcterms:created xsi:type="dcterms:W3CDTF">2022-12-20T07:43:00Z</dcterms:created>
  <dcterms:modified xsi:type="dcterms:W3CDTF">2022-12-20T07:43:00Z</dcterms:modified>
</cp:coreProperties>
</file>